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94705" w14:textId="4C0B524A" w:rsidR="00DE2FDC" w:rsidRDefault="00DE2FDC">
      <w:pPr>
        <w:rPr>
          <w:b/>
          <w:sz w:val="28"/>
          <w:szCs w:val="28"/>
          <w:u w:val="single"/>
        </w:rPr>
      </w:pPr>
      <w:r w:rsidRPr="005B5D7A">
        <w:rPr>
          <w:b/>
          <w:sz w:val="28"/>
          <w:szCs w:val="28"/>
          <w:u w:val="single"/>
        </w:rPr>
        <w:t xml:space="preserve">Upcoming </w:t>
      </w:r>
      <w:r w:rsidR="00BD50FF" w:rsidRPr="005B5D7A">
        <w:rPr>
          <w:b/>
          <w:sz w:val="28"/>
          <w:szCs w:val="28"/>
          <w:u w:val="single"/>
        </w:rPr>
        <w:t>City Commission</w:t>
      </w:r>
      <w:r w:rsidR="00B83F53">
        <w:rPr>
          <w:b/>
          <w:sz w:val="28"/>
          <w:szCs w:val="28"/>
          <w:u w:val="single"/>
        </w:rPr>
        <w:t xml:space="preserve"> Items &amp;</w:t>
      </w:r>
      <w:r w:rsidR="00BD50FF" w:rsidRPr="005B5D7A">
        <w:rPr>
          <w:b/>
          <w:sz w:val="28"/>
          <w:szCs w:val="28"/>
          <w:u w:val="single"/>
        </w:rPr>
        <w:t xml:space="preserve"> </w:t>
      </w:r>
      <w:r w:rsidRPr="005B5D7A">
        <w:rPr>
          <w:b/>
          <w:sz w:val="28"/>
          <w:szCs w:val="28"/>
          <w:u w:val="single"/>
        </w:rPr>
        <w:t>Public Hearings</w:t>
      </w:r>
      <w:r w:rsidR="001C059A">
        <w:rPr>
          <w:b/>
          <w:sz w:val="28"/>
          <w:szCs w:val="28"/>
          <w:u w:val="single"/>
        </w:rPr>
        <w:t>:</w:t>
      </w:r>
      <w:r w:rsidR="00F8646C">
        <w:rPr>
          <w:b/>
          <w:sz w:val="28"/>
          <w:szCs w:val="28"/>
          <w:u w:val="single"/>
        </w:rPr>
        <w:t xml:space="preserve"> </w:t>
      </w:r>
    </w:p>
    <w:p w14:paraId="0599E7A6" w14:textId="77777777" w:rsidR="00437805" w:rsidRDefault="00437805" w:rsidP="005A23E3">
      <w:pPr>
        <w:rPr>
          <w:b/>
        </w:rPr>
      </w:pPr>
    </w:p>
    <w:p w14:paraId="5D5A9831" w14:textId="51E2668D" w:rsidR="002C54F9" w:rsidRDefault="002C54F9" w:rsidP="002C54F9">
      <w:pPr>
        <w:rPr>
          <w:b/>
        </w:rPr>
      </w:pPr>
      <w:r>
        <w:rPr>
          <w:b/>
        </w:rPr>
        <w:t xml:space="preserve">Monday, July 6, 2026 9am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0"/>
        <w:gridCol w:w="5220"/>
      </w:tblGrid>
      <w:tr w:rsidR="002C54F9" w:rsidRPr="002471B2" w14:paraId="2F6F2C9B" w14:textId="77777777" w:rsidTr="00C84DAD">
        <w:tc>
          <w:tcPr>
            <w:tcW w:w="4950" w:type="dxa"/>
          </w:tcPr>
          <w:p w14:paraId="778D72C7" w14:textId="77777777" w:rsidR="002C54F9" w:rsidRPr="002471B2" w:rsidRDefault="002C54F9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Advertising Deadline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   Quasi-Judicial &amp; Legislative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General &amp; Zoning Public Hearings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Ord/Res Titles to CAC 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Before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:00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.m.)</w:t>
            </w:r>
          </w:p>
        </w:tc>
        <w:tc>
          <w:tcPr>
            <w:tcW w:w="5220" w:type="dxa"/>
          </w:tcPr>
          <w:p w14:paraId="08793A7A" w14:textId="77777777" w:rsidR="002C54F9" w:rsidRDefault="002C54F9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2DC5094D" w14:textId="77777777" w:rsidR="002C54F9" w:rsidRPr="002471B2" w:rsidRDefault="002C54F9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Deadline for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PEAK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Requests &amp; Backup Material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including CRA Materials</w:t>
            </w:r>
          </w:p>
          <w:p w14:paraId="7B02A48A" w14:textId="77777777" w:rsidR="002C54F9" w:rsidRPr="002471B2" w:rsidRDefault="002C54F9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(Before 3:00 p.m.)</w:t>
            </w:r>
          </w:p>
        </w:tc>
      </w:tr>
      <w:tr w:rsidR="002C54F9" w:rsidRPr="0051679D" w14:paraId="15E2465F" w14:textId="77777777" w:rsidTr="00C84DAD">
        <w:tc>
          <w:tcPr>
            <w:tcW w:w="4950" w:type="dxa"/>
          </w:tcPr>
          <w:p w14:paraId="570F147E" w14:textId="65808E70" w:rsidR="002C54F9" w:rsidRPr="0051679D" w:rsidRDefault="002C54F9" w:rsidP="00C84DAD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June 11</w:t>
            </w:r>
          </w:p>
        </w:tc>
        <w:tc>
          <w:tcPr>
            <w:tcW w:w="5220" w:type="dxa"/>
          </w:tcPr>
          <w:p w14:paraId="78920BF9" w14:textId="7B1E7ABA" w:rsidR="002C54F9" w:rsidRPr="0051679D" w:rsidRDefault="002C54F9" w:rsidP="00C84DAD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June 18 (Thursday)</w:t>
            </w:r>
          </w:p>
        </w:tc>
      </w:tr>
    </w:tbl>
    <w:tbl>
      <w:tblPr>
        <w:tblW w:w="1017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610"/>
        <w:gridCol w:w="2070"/>
        <w:gridCol w:w="1530"/>
        <w:gridCol w:w="1170"/>
        <w:gridCol w:w="990"/>
      </w:tblGrid>
      <w:tr w:rsidR="002C54F9" w14:paraId="1527D799" w14:textId="77777777" w:rsidTr="00C84DAD">
        <w:trPr>
          <w:trHeight w:val="485"/>
        </w:trPr>
        <w:tc>
          <w:tcPr>
            <w:tcW w:w="180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2682E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 xml:space="preserve">Ordinance No. </w:t>
            </w:r>
          </w:p>
          <w:p w14:paraId="6B5372FE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(Application No.)</w:t>
            </w:r>
          </w:p>
        </w:tc>
        <w:tc>
          <w:tcPr>
            <w:tcW w:w="261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F62A5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Description</w:t>
            </w:r>
          </w:p>
        </w:tc>
        <w:tc>
          <w:tcPr>
            <w:tcW w:w="207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85530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Agenda Section: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55591F60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Length of PBPH</w:t>
            </w:r>
          </w:p>
          <w:p w14:paraId="57159957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(if applicable)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72A874EC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After 5pm?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14:paraId="439A652A" w14:textId="77777777" w:rsidR="002C54F9" w:rsidRDefault="002C54F9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Requires BIE?</w:t>
            </w:r>
          </w:p>
        </w:tc>
      </w:tr>
      <w:tr w:rsidR="002C54F9" w:rsidRPr="003012E9" w14:paraId="4BFFF6EB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6CC2B" w14:textId="77777777" w:rsidR="002C54F9" w:rsidRPr="003012E9" w:rsidRDefault="002C54F9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36151" w14:textId="7D5F34CE" w:rsidR="002C54F9" w:rsidRPr="003012E9" w:rsidRDefault="002C54F9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Police Officers Pension Board report 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93625" w14:textId="77777777" w:rsidR="002C54F9" w:rsidRPr="003012E9" w:rsidRDefault="002C54F9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Board Actions</w:t>
            </w:r>
          </w:p>
        </w:tc>
        <w:tc>
          <w:tcPr>
            <w:tcW w:w="1530" w:type="dxa"/>
          </w:tcPr>
          <w:p w14:paraId="192EFB7E" w14:textId="77777777" w:rsidR="002C54F9" w:rsidRPr="003012E9" w:rsidRDefault="002C54F9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A72C047" w14:textId="77777777" w:rsidR="002C54F9" w:rsidRPr="003012E9" w:rsidRDefault="002C54F9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5F4743C6" w14:textId="77777777" w:rsidR="002C54F9" w:rsidRPr="003012E9" w:rsidRDefault="002C54F9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5542E2" w:rsidRPr="003012E9" w14:paraId="1619CC32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13A5E" w14:textId="77777777" w:rsidR="005542E2" w:rsidRPr="003012E9" w:rsidRDefault="005542E2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0D3A" w14:textId="03E9BFE8" w:rsidR="005542E2" w:rsidRDefault="005542E2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Planning Board Report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D4530" w14:textId="2D75AB6E" w:rsidR="005542E2" w:rsidRDefault="005542E2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Board </w:t>
            </w:r>
            <w:r w:rsidR="00C545AF">
              <w:rPr>
                <w:rFonts w:ascii="Franklin Gothic Book" w:hAnsi="Franklin Gothic Book"/>
                <w:sz w:val="20"/>
                <w:szCs w:val="20"/>
              </w:rPr>
              <w:t>Actions</w:t>
            </w:r>
          </w:p>
        </w:tc>
        <w:tc>
          <w:tcPr>
            <w:tcW w:w="1530" w:type="dxa"/>
          </w:tcPr>
          <w:p w14:paraId="2A33F11F" w14:textId="77777777" w:rsidR="005542E2" w:rsidRPr="003012E9" w:rsidRDefault="005542E2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5B5EBF5" w14:textId="77777777" w:rsidR="005542E2" w:rsidRPr="003012E9" w:rsidRDefault="005542E2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4F29EA99" w14:textId="77777777" w:rsidR="005542E2" w:rsidRPr="003012E9" w:rsidRDefault="005542E2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A06AFC" w:rsidRPr="003012E9" w14:paraId="643A61A7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5F51E" w14:textId="77777777" w:rsidR="00A06AFC" w:rsidRPr="003012E9" w:rsidRDefault="00A06A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93C5E" w14:textId="45D23E16" w:rsidR="00A06AFC" w:rsidRDefault="00A06A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Various Board Appointments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AC07" w14:textId="630199D9" w:rsidR="00A06AFC" w:rsidRDefault="00A06A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Board Appointments</w:t>
            </w:r>
          </w:p>
        </w:tc>
        <w:tc>
          <w:tcPr>
            <w:tcW w:w="1530" w:type="dxa"/>
          </w:tcPr>
          <w:p w14:paraId="744D6620" w14:textId="77777777" w:rsidR="00A06AFC" w:rsidRPr="003012E9" w:rsidRDefault="00A06A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853D4CE" w14:textId="77777777" w:rsidR="00A06AFC" w:rsidRPr="003012E9" w:rsidRDefault="00A06A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2317D45B" w14:textId="77777777" w:rsidR="00A06AFC" w:rsidRPr="003012E9" w:rsidRDefault="00A06A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2C54F9" w:rsidRPr="00BF31AA" w14:paraId="33A75FDB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1BD5" w14:textId="77777777" w:rsidR="002C54F9" w:rsidRPr="003012E9" w:rsidRDefault="002C54F9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BAA9" w14:textId="1A53FF47" w:rsidR="002C54F9" w:rsidRPr="003012E9" w:rsidRDefault="001A7270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1A7270">
              <w:rPr>
                <w:rFonts w:ascii="Franklin Gothic Book" w:hAnsi="Franklin Gothic Book"/>
                <w:sz w:val="20"/>
                <w:szCs w:val="20"/>
              </w:rPr>
              <w:t>Final Consolidated Plan for Federal FY2026-2030/Year 1 of the Annual Action Plan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297AC" w14:textId="7B35D68D" w:rsidR="002C54F9" w:rsidRPr="00BF31AA" w:rsidRDefault="001A7270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Consent Agenda 1</w:t>
            </w:r>
          </w:p>
        </w:tc>
        <w:tc>
          <w:tcPr>
            <w:tcW w:w="1530" w:type="dxa"/>
          </w:tcPr>
          <w:p w14:paraId="176176C1" w14:textId="77777777" w:rsidR="002C54F9" w:rsidRPr="003012E9" w:rsidRDefault="002C54F9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11598B7" w14:textId="77777777" w:rsidR="002C54F9" w:rsidRPr="003012E9" w:rsidRDefault="002C54F9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04906CB7" w14:textId="77777777" w:rsidR="002C54F9" w:rsidRPr="003012E9" w:rsidRDefault="002C54F9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2C54F9" w:rsidRPr="00BF31AA" w14:paraId="32C03340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10F4" w14:textId="39173128" w:rsidR="002C54F9" w:rsidRPr="003012E9" w:rsidRDefault="00262D16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Ord </w:t>
            </w:r>
            <w:r w:rsidR="006A274E">
              <w:rPr>
                <w:rFonts w:ascii="Franklin Gothic Book" w:hAnsi="Franklin Gothic Book"/>
                <w:sz w:val="20"/>
                <w:szCs w:val="20"/>
              </w:rPr>
              <w:t xml:space="preserve">No. </w:t>
            </w:r>
            <w:r w:rsidR="0039466C">
              <w:rPr>
                <w:rFonts w:ascii="Franklin Gothic Book" w:hAnsi="Franklin Gothic Book"/>
                <w:sz w:val="20"/>
                <w:szCs w:val="20"/>
              </w:rPr>
              <w:t>26-5597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8238D" w14:textId="68E65926" w:rsidR="002C54F9" w:rsidRPr="003012E9" w:rsidRDefault="0039466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GE Pension Plan Amendment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8B9EF" w14:textId="5E347B20" w:rsidR="002C54F9" w:rsidRPr="003012E9" w:rsidRDefault="0039466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Legislative Public Hearing</w:t>
            </w:r>
          </w:p>
        </w:tc>
        <w:tc>
          <w:tcPr>
            <w:tcW w:w="1530" w:type="dxa"/>
          </w:tcPr>
          <w:p w14:paraId="6BC1B3E7" w14:textId="1FD24D90" w:rsidR="002C54F9" w:rsidRPr="003012E9" w:rsidRDefault="0084591B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n/a</w:t>
            </w:r>
          </w:p>
        </w:tc>
        <w:tc>
          <w:tcPr>
            <w:tcW w:w="1170" w:type="dxa"/>
          </w:tcPr>
          <w:p w14:paraId="011F99F6" w14:textId="77777777" w:rsidR="002C54F9" w:rsidRPr="003012E9" w:rsidRDefault="002C54F9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34621B5B" w14:textId="1D3790A9" w:rsidR="002C54F9" w:rsidRPr="003012E9" w:rsidRDefault="007D2754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Yes</w:t>
            </w:r>
          </w:p>
        </w:tc>
      </w:tr>
      <w:tr w:rsidR="00CD70A4" w14:paraId="42CB2869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ADE48" w14:textId="23A74D19" w:rsidR="00CD70A4" w:rsidRDefault="00CD70A4" w:rsidP="00CD70A4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Ord No. </w:t>
            </w:r>
            <w:r w:rsidR="006A274E">
              <w:rPr>
                <w:rFonts w:ascii="Franklin Gothic Book" w:hAnsi="Franklin Gothic Book"/>
                <w:sz w:val="20"/>
                <w:szCs w:val="20"/>
              </w:rPr>
              <w:t>26-5599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E1895" w14:textId="2CA5DAF0" w:rsidR="00CD70A4" w:rsidRDefault="00CD70A4" w:rsidP="00CD70A4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Osprey Court Street Vacation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1D299" w14:textId="5F2E09E8" w:rsidR="00CD70A4" w:rsidRDefault="00CD70A4" w:rsidP="00CD70A4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Legislative Public Hearing</w:t>
            </w:r>
          </w:p>
        </w:tc>
        <w:tc>
          <w:tcPr>
            <w:tcW w:w="1530" w:type="dxa"/>
          </w:tcPr>
          <w:p w14:paraId="23291E33" w14:textId="7CA46208" w:rsidR="00CD70A4" w:rsidRPr="003012E9" w:rsidRDefault="00CD70A4" w:rsidP="00CD70A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1.5 </w:t>
            </w:r>
            <w:proofErr w:type="spellStart"/>
            <w:r>
              <w:rPr>
                <w:rFonts w:ascii="Franklin Gothic Book" w:hAnsi="Franklin Gothic Book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1170" w:type="dxa"/>
          </w:tcPr>
          <w:p w14:paraId="7B7847D1" w14:textId="30F0890A" w:rsidR="00CD70A4" w:rsidRPr="003012E9" w:rsidRDefault="00CD70A4" w:rsidP="00CD70A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</w:tcPr>
          <w:p w14:paraId="50680D18" w14:textId="2BB91501" w:rsidR="00CD70A4" w:rsidRDefault="00CD70A4" w:rsidP="00CD70A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14:paraId="06DA240E" w14:textId="77777777" w:rsidR="002C54F9" w:rsidRPr="00BF31AA" w:rsidRDefault="002C54F9" w:rsidP="002C54F9">
      <w:pPr>
        <w:rPr>
          <w:rFonts w:ascii="Franklin Gothic Book" w:hAnsi="Franklin Gothic Book"/>
          <w:sz w:val="20"/>
          <w:szCs w:val="20"/>
        </w:rPr>
      </w:pPr>
    </w:p>
    <w:p w14:paraId="47AD45C6" w14:textId="77777777" w:rsidR="002C54F9" w:rsidRDefault="002C54F9" w:rsidP="00B84097">
      <w:pPr>
        <w:rPr>
          <w:rFonts w:ascii="Franklin Gothic Book" w:hAnsi="Franklin Gothic Book"/>
          <w:sz w:val="20"/>
          <w:szCs w:val="20"/>
        </w:rPr>
      </w:pPr>
    </w:p>
    <w:p w14:paraId="71BA4CCB" w14:textId="7868C68E" w:rsidR="008E7CFC" w:rsidRDefault="008E7CFC" w:rsidP="008E7CFC">
      <w:pPr>
        <w:rPr>
          <w:b/>
        </w:rPr>
      </w:pPr>
      <w:r>
        <w:rPr>
          <w:b/>
        </w:rPr>
        <w:t xml:space="preserve">Monday, July 20, 2026 9am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0"/>
        <w:gridCol w:w="5220"/>
      </w:tblGrid>
      <w:tr w:rsidR="008E7CFC" w:rsidRPr="002471B2" w14:paraId="1759A8E9" w14:textId="77777777" w:rsidTr="00C84DAD">
        <w:tc>
          <w:tcPr>
            <w:tcW w:w="4950" w:type="dxa"/>
          </w:tcPr>
          <w:p w14:paraId="1320ED5A" w14:textId="77777777" w:rsidR="008E7CFC" w:rsidRPr="002471B2" w:rsidRDefault="008E7CFC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Advertising Deadline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   Quasi-Judicial &amp; Legislative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General &amp; Zoning Public Hearings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Ord/Res Titles to CAC 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Before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:00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.m.)</w:t>
            </w:r>
          </w:p>
        </w:tc>
        <w:tc>
          <w:tcPr>
            <w:tcW w:w="5220" w:type="dxa"/>
          </w:tcPr>
          <w:p w14:paraId="713E54DB" w14:textId="77777777" w:rsidR="008E7CFC" w:rsidRDefault="008E7CFC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7F4A5A7A" w14:textId="77777777" w:rsidR="008E7CFC" w:rsidRPr="002471B2" w:rsidRDefault="008E7CFC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Deadline for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PEAK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Requests &amp; Backup Material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including CRA Materials</w:t>
            </w:r>
          </w:p>
          <w:p w14:paraId="627E0383" w14:textId="77777777" w:rsidR="008E7CFC" w:rsidRPr="002471B2" w:rsidRDefault="008E7CFC" w:rsidP="00C84DA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(Before 3:00 p.m.)</w:t>
            </w:r>
          </w:p>
        </w:tc>
      </w:tr>
      <w:tr w:rsidR="008E7CFC" w:rsidRPr="0051679D" w14:paraId="7B6B0493" w14:textId="77777777" w:rsidTr="00C84DAD">
        <w:tc>
          <w:tcPr>
            <w:tcW w:w="4950" w:type="dxa"/>
          </w:tcPr>
          <w:p w14:paraId="65B1B0D5" w14:textId="114E2391" w:rsidR="008E7CFC" w:rsidRPr="0051679D" w:rsidRDefault="008E7CFC" w:rsidP="00C84DAD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June 25</w:t>
            </w:r>
          </w:p>
        </w:tc>
        <w:tc>
          <w:tcPr>
            <w:tcW w:w="5220" w:type="dxa"/>
          </w:tcPr>
          <w:p w14:paraId="6CD9D270" w14:textId="651582A0" w:rsidR="008E7CFC" w:rsidRPr="0051679D" w:rsidRDefault="008E7CFC" w:rsidP="00C84DAD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July 2 (Thursday)</w:t>
            </w:r>
          </w:p>
        </w:tc>
      </w:tr>
    </w:tbl>
    <w:tbl>
      <w:tblPr>
        <w:tblW w:w="1017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610"/>
        <w:gridCol w:w="2070"/>
        <w:gridCol w:w="1530"/>
        <w:gridCol w:w="1170"/>
        <w:gridCol w:w="990"/>
      </w:tblGrid>
      <w:tr w:rsidR="008E7CFC" w14:paraId="3BC555E3" w14:textId="77777777" w:rsidTr="00C84DAD">
        <w:trPr>
          <w:trHeight w:val="485"/>
        </w:trPr>
        <w:tc>
          <w:tcPr>
            <w:tcW w:w="180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B7F33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 xml:space="preserve">Ordinance No. </w:t>
            </w:r>
          </w:p>
          <w:p w14:paraId="0F6BB4DA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(Application No.)</w:t>
            </w:r>
          </w:p>
        </w:tc>
        <w:tc>
          <w:tcPr>
            <w:tcW w:w="261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5C332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Description</w:t>
            </w:r>
          </w:p>
        </w:tc>
        <w:tc>
          <w:tcPr>
            <w:tcW w:w="207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E3141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Agenda Section: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7B544727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Length of PBPH</w:t>
            </w:r>
          </w:p>
          <w:p w14:paraId="6B3A9A60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(if applicable)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424154C7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After 5pm?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14:paraId="5F5E3287" w14:textId="77777777" w:rsidR="008E7CFC" w:rsidRDefault="008E7CFC" w:rsidP="00C84DA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Requires BIE?</w:t>
            </w:r>
          </w:p>
        </w:tc>
      </w:tr>
      <w:tr w:rsidR="008E7CFC" w:rsidRPr="003012E9" w14:paraId="37E52D95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CAE13" w14:textId="77777777" w:rsidR="008E7CFC" w:rsidRPr="003012E9" w:rsidRDefault="008E7C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EC2C0" w14:textId="1D91EBC0" w:rsidR="008E7CFC" w:rsidRPr="003012E9" w:rsidRDefault="008E7C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Public Art Committee Report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3443" w14:textId="77777777" w:rsidR="008E7CFC" w:rsidRPr="003012E9" w:rsidRDefault="008E7C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Board Actions</w:t>
            </w:r>
          </w:p>
        </w:tc>
        <w:tc>
          <w:tcPr>
            <w:tcW w:w="1530" w:type="dxa"/>
          </w:tcPr>
          <w:p w14:paraId="38CBD990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F664073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10C38580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8E7CFC" w:rsidRPr="003012E9" w14:paraId="1BB0B6D2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7BCD" w14:textId="77777777" w:rsidR="008E7CFC" w:rsidRPr="003012E9" w:rsidRDefault="008E7C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45D09" w14:textId="77777777" w:rsidR="008E7CFC" w:rsidRPr="003012E9" w:rsidRDefault="008E7C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1FBF5" w14:textId="77777777" w:rsidR="008E7CFC" w:rsidRPr="003012E9" w:rsidRDefault="008E7C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68FBD01A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F6B5714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73F867BD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D7394" w:rsidRPr="003012E9" w14:paraId="18B0229C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9811F" w14:textId="6F6BB7FD" w:rsidR="00ED7394" w:rsidRPr="003012E9" w:rsidRDefault="00ED7394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(25-SP-15 &amp; 25-CU-03)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B52A9" w14:textId="39DAA853" w:rsidR="00ED7394" w:rsidRPr="003012E9" w:rsidRDefault="00ED7394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S. Shore Community Church Conditional Use Affirmation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EF369" w14:textId="382C671B" w:rsidR="00ED7394" w:rsidRPr="003012E9" w:rsidRDefault="00ED7394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Consent Agenda 2</w:t>
            </w:r>
          </w:p>
        </w:tc>
        <w:tc>
          <w:tcPr>
            <w:tcW w:w="1530" w:type="dxa"/>
          </w:tcPr>
          <w:p w14:paraId="760CF110" w14:textId="77777777" w:rsidR="00ED7394" w:rsidRPr="003012E9" w:rsidRDefault="00ED7394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988DE8F" w14:textId="77777777" w:rsidR="00ED7394" w:rsidRPr="003012E9" w:rsidRDefault="00ED7394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42CEF595" w14:textId="77777777" w:rsidR="00ED7394" w:rsidRPr="003012E9" w:rsidRDefault="00ED7394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8E7CFC" w:rsidRPr="00BF31AA" w14:paraId="68DA34EA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26530" w14:textId="77777777" w:rsidR="008E7CFC" w:rsidRPr="003012E9" w:rsidRDefault="008E7CF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C68C" w14:textId="7AA8AFCB" w:rsidR="008E7CFC" w:rsidRPr="003012E9" w:rsidRDefault="009C288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Special Event Ordinance </w:t>
            </w:r>
            <w:r w:rsidRPr="0099395C">
              <w:rPr>
                <w:rFonts w:ascii="Franklin Gothic Book" w:hAnsi="Franklin Gothic Book"/>
                <w:b/>
                <w:bCs/>
                <w:sz w:val="20"/>
                <w:szCs w:val="20"/>
              </w:rPr>
              <w:t>2</w:t>
            </w:r>
            <w:r w:rsidRPr="0099395C">
              <w:rPr>
                <w:rFonts w:ascii="Franklin Gothic Book" w:hAnsi="Franklin Gothic Book"/>
                <w:b/>
                <w:bCs/>
                <w:sz w:val="20"/>
                <w:szCs w:val="20"/>
                <w:vertAlign w:val="superscript"/>
              </w:rPr>
              <w:t>nd</w:t>
            </w:r>
            <w:r w:rsidRPr="0099395C">
              <w:rPr>
                <w:rFonts w:ascii="Franklin Gothic Book" w:hAnsi="Franklin Gothic Book"/>
                <w:b/>
                <w:bCs/>
                <w:sz w:val="20"/>
                <w:szCs w:val="20"/>
              </w:rPr>
              <w:t xml:space="preserve"> Reading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D8FC0" w14:textId="5AAD73DE" w:rsidR="008E7CFC" w:rsidRPr="00BF31AA" w:rsidRDefault="009C288C" w:rsidP="00C84DAD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Unfinished Business</w:t>
            </w:r>
          </w:p>
        </w:tc>
        <w:tc>
          <w:tcPr>
            <w:tcW w:w="1530" w:type="dxa"/>
          </w:tcPr>
          <w:p w14:paraId="4E6076A4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5B44CC4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50F1D737" w14:textId="77777777" w:rsidR="008E7CFC" w:rsidRPr="003012E9" w:rsidRDefault="008E7CFC" w:rsidP="00C84DA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B178F" w:rsidRPr="00BF31AA" w14:paraId="78827A84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CF058" w14:textId="6C9C5753" w:rsidR="00EB178F" w:rsidRPr="003012E9" w:rsidRDefault="00887F66" w:rsidP="00EB178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(</w:t>
            </w:r>
            <w:r w:rsidR="0084591B">
              <w:rPr>
                <w:rFonts w:ascii="Franklin Gothic Book" w:hAnsi="Franklin Gothic Book"/>
                <w:sz w:val="20"/>
                <w:szCs w:val="20"/>
              </w:rPr>
              <w:t>26-ZTA-01</w:t>
            </w:r>
            <w:r>
              <w:rPr>
                <w:rFonts w:ascii="Franklin Gothic Book" w:hAnsi="Franklin Gothic Book"/>
                <w:sz w:val="20"/>
                <w:szCs w:val="20"/>
              </w:rPr>
              <w:t>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D12B2" w14:textId="217A9D1C" w:rsidR="00EB178F" w:rsidRPr="003012E9" w:rsidRDefault="0084591B" w:rsidP="00EB178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Traffic Concurrency Clarification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30F60" w14:textId="7C3F9CCC" w:rsidR="00EB178F" w:rsidRPr="003012E9" w:rsidRDefault="0084591B" w:rsidP="00EB178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Legislative Public Hearing</w:t>
            </w:r>
          </w:p>
        </w:tc>
        <w:tc>
          <w:tcPr>
            <w:tcW w:w="1530" w:type="dxa"/>
          </w:tcPr>
          <w:p w14:paraId="31C1D87A" w14:textId="7105ACC9" w:rsidR="00EB178F" w:rsidRPr="003012E9" w:rsidRDefault="0084591B" w:rsidP="00EB178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30 mins</w:t>
            </w:r>
          </w:p>
        </w:tc>
        <w:tc>
          <w:tcPr>
            <w:tcW w:w="1170" w:type="dxa"/>
          </w:tcPr>
          <w:p w14:paraId="749A8ADF" w14:textId="77777777" w:rsidR="00EB178F" w:rsidRPr="003012E9" w:rsidRDefault="00EB178F" w:rsidP="00EB178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67CE82F2" w14:textId="47ADEA1E" w:rsidR="00EB178F" w:rsidRPr="003012E9" w:rsidRDefault="001F566F" w:rsidP="00EB178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No</w:t>
            </w:r>
          </w:p>
        </w:tc>
      </w:tr>
      <w:tr w:rsidR="003F2A7C" w14:paraId="5C6BE15F" w14:textId="77777777" w:rsidTr="00C84DAD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1CC7" w14:textId="62806BC0" w:rsidR="003F2A7C" w:rsidRDefault="00D944A9" w:rsidP="003F2A7C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(26-APP-04)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3DDD3" w14:textId="1DB91D2D" w:rsidR="003F2A7C" w:rsidRDefault="003F2A7C" w:rsidP="003F2A7C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Appeal </w:t>
            </w:r>
            <w:r w:rsidR="00D944A9">
              <w:rPr>
                <w:rFonts w:ascii="Franklin Gothic Book" w:hAnsi="Franklin Gothic Book"/>
                <w:sz w:val="20"/>
                <w:szCs w:val="20"/>
              </w:rPr>
              <w:t>1819 Wisteria Street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D831" w14:textId="525D6D84" w:rsidR="003F2A7C" w:rsidRDefault="003F2A7C" w:rsidP="003F2A7C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Quasi-Judicial Public Hearing</w:t>
            </w:r>
          </w:p>
        </w:tc>
        <w:tc>
          <w:tcPr>
            <w:tcW w:w="1530" w:type="dxa"/>
          </w:tcPr>
          <w:p w14:paraId="44BFC942" w14:textId="77777777" w:rsidR="003F2A7C" w:rsidRPr="003012E9" w:rsidRDefault="003F2A7C" w:rsidP="003F2A7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C98D3AE" w14:textId="77777777" w:rsidR="003F2A7C" w:rsidRPr="003012E9" w:rsidRDefault="003F2A7C" w:rsidP="003F2A7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5DFD607F" w14:textId="77777777" w:rsidR="003F2A7C" w:rsidRDefault="003F2A7C" w:rsidP="003F2A7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14:paraId="31B1CF4E" w14:textId="77777777" w:rsidR="008E7CFC" w:rsidRPr="00BF31AA" w:rsidRDefault="008E7CFC" w:rsidP="008E7CFC">
      <w:pPr>
        <w:rPr>
          <w:rFonts w:ascii="Franklin Gothic Book" w:hAnsi="Franklin Gothic Book"/>
          <w:sz w:val="20"/>
          <w:szCs w:val="20"/>
        </w:rPr>
      </w:pPr>
    </w:p>
    <w:p w14:paraId="5E43FFD4" w14:textId="77777777" w:rsidR="008E7CFC" w:rsidRDefault="008E7CFC" w:rsidP="00B84097">
      <w:pPr>
        <w:rPr>
          <w:rFonts w:ascii="Franklin Gothic Book" w:hAnsi="Franklin Gothic Book"/>
          <w:sz w:val="20"/>
          <w:szCs w:val="20"/>
        </w:rPr>
      </w:pPr>
    </w:p>
    <w:p w14:paraId="68FB280D" w14:textId="77777777" w:rsidR="00702292" w:rsidRDefault="00702292" w:rsidP="00B84097">
      <w:pPr>
        <w:rPr>
          <w:rFonts w:ascii="Franklin Gothic Book" w:hAnsi="Franklin Gothic Book"/>
          <w:sz w:val="20"/>
          <w:szCs w:val="20"/>
        </w:rPr>
      </w:pPr>
    </w:p>
    <w:p w14:paraId="0F31F39E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7A2443F5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03FEF2DF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3B2DABF9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31AA9A27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0F395A4A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6F53C323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6377A1D7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369597EE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225074E4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253292F3" w14:textId="77777777" w:rsidR="00D944A9" w:rsidRDefault="00D944A9" w:rsidP="00B84097">
      <w:pPr>
        <w:rPr>
          <w:rFonts w:ascii="Franklin Gothic Book" w:hAnsi="Franklin Gothic Book"/>
          <w:sz w:val="20"/>
          <w:szCs w:val="20"/>
        </w:rPr>
      </w:pPr>
    </w:p>
    <w:p w14:paraId="0D1EAE45" w14:textId="77777777" w:rsidR="00CD70A4" w:rsidRDefault="00CD70A4" w:rsidP="00B84097">
      <w:pPr>
        <w:rPr>
          <w:rFonts w:ascii="Franklin Gothic Book" w:hAnsi="Franklin Gothic Book"/>
          <w:sz w:val="20"/>
          <w:szCs w:val="20"/>
        </w:rPr>
      </w:pPr>
    </w:p>
    <w:p w14:paraId="5B71521C" w14:textId="6DD21480" w:rsidR="00702292" w:rsidRDefault="00702292" w:rsidP="00702292">
      <w:pPr>
        <w:rPr>
          <w:b/>
        </w:rPr>
      </w:pPr>
      <w:r>
        <w:rPr>
          <w:b/>
        </w:rPr>
        <w:t xml:space="preserve">Monday, August 3, 2026 9am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0"/>
        <w:gridCol w:w="5220"/>
      </w:tblGrid>
      <w:tr w:rsidR="00702292" w:rsidRPr="002471B2" w14:paraId="4E01BAC5" w14:textId="77777777" w:rsidTr="00174B6B">
        <w:tc>
          <w:tcPr>
            <w:tcW w:w="4950" w:type="dxa"/>
          </w:tcPr>
          <w:p w14:paraId="2567E287" w14:textId="77777777" w:rsidR="00702292" w:rsidRPr="002471B2" w:rsidRDefault="00702292" w:rsidP="00174B6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Advertising Deadline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   Quasi-Judicial &amp; Legislative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General &amp; Zoning Public Hearings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Ord/Res Titles to CAC 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Before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:00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.m.)</w:t>
            </w:r>
          </w:p>
        </w:tc>
        <w:tc>
          <w:tcPr>
            <w:tcW w:w="5220" w:type="dxa"/>
          </w:tcPr>
          <w:p w14:paraId="1D6A0D2B" w14:textId="77777777" w:rsidR="00702292" w:rsidRDefault="00702292" w:rsidP="00174B6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0887DFF9" w14:textId="77777777" w:rsidR="00702292" w:rsidRPr="002471B2" w:rsidRDefault="00702292" w:rsidP="00174B6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Deadline for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PEAK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Requests &amp; Backup Material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including CRA Materials</w:t>
            </w:r>
          </w:p>
          <w:p w14:paraId="5FA81385" w14:textId="77777777" w:rsidR="00702292" w:rsidRPr="002471B2" w:rsidRDefault="00702292" w:rsidP="00174B6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(Before 3:00 p.m.)</w:t>
            </w:r>
          </w:p>
        </w:tc>
      </w:tr>
      <w:tr w:rsidR="00702292" w:rsidRPr="0051679D" w14:paraId="6A3976CF" w14:textId="77777777" w:rsidTr="00174B6B">
        <w:tc>
          <w:tcPr>
            <w:tcW w:w="4950" w:type="dxa"/>
          </w:tcPr>
          <w:p w14:paraId="3366EF29" w14:textId="0B8597CF" w:rsidR="00702292" w:rsidRPr="0051679D" w:rsidRDefault="00702292" w:rsidP="00174B6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July 9</w:t>
            </w:r>
          </w:p>
        </w:tc>
        <w:tc>
          <w:tcPr>
            <w:tcW w:w="5220" w:type="dxa"/>
          </w:tcPr>
          <w:p w14:paraId="0EF1B856" w14:textId="009EC7D6" w:rsidR="00702292" w:rsidRPr="0051679D" w:rsidRDefault="00702292" w:rsidP="00174B6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July 17</w:t>
            </w:r>
          </w:p>
        </w:tc>
      </w:tr>
    </w:tbl>
    <w:tbl>
      <w:tblPr>
        <w:tblW w:w="1017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610"/>
        <w:gridCol w:w="2070"/>
        <w:gridCol w:w="1530"/>
        <w:gridCol w:w="1170"/>
        <w:gridCol w:w="990"/>
      </w:tblGrid>
      <w:tr w:rsidR="00702292" w14:paraId="0A88E7DE" w14:textId="77777777" w:rsidTr="00174B6B">
        <w:trPr>
          <w:trHeight w:val="485"/>
        </w:trPr>
        <w:tc>
          <w:tcPr>
            <w:tcW w:w="180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FCC8D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 xml:space="preserve">Ordinance No. </w:t>
            </w:r>
          </w:p>
          <w:p w14:paraId="5CA6FF88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(Application No.)</w:t>
            </w:r>
          </w:p>
        </w:tc>
        <w:tc>
          <w:tcPr>
            <w:tcW w:w="261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5FB19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Description</w:t>
            </w:r>
          </w:p>
        </w:tc>
        <w:tc>
          <w:tcPr>
            <w:tcW w:w="207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E96C5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Agenda Section: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660ACF3E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Length of PBPH</w:t>
            </w:r>
          </w:p>
          <w:p w14:paraId="47BD68E5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(if applicable)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486DFE32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After 5pm?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14:paraId="3EBD984F" w14:textId="77777777" w:rsidR="00702292" w:rsidRDefault="00702292" w:rsidP="00174B6B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Requires BIE?</w:t>
            </w:r>
          </w:p>
        </w:tc>
      </w:tr>
      <w:tr w:rsidR="00702292" w:rsidRPr="003012E9" w14:paraId="35AD129F" w14:textId="77777777" w:rsidTr="00174B6B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3E8F8" w14:textId="77777777" w:rsidR="00702292" w:rsidRPr="003012E9" w:rsidRDefault="00702292" w:rsidP="00174B6B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D4A35" w14:textId="04A62684" w:rsidR="00702292" w:rsidRPr="003012E9" w:rsidRDefault="00702292" w:rsidP="00174B6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Sarasota Housing Authority</w:t>
            </w:r>
            <w:r w:rsidR="00266860">
              <w:rPr>
                <w:rFonts w:ascii="Franklin Gothic Book" w:hAnsi="Franklin Gothic Book"/>
                <w:sz w:val="20"/>
                <w:szCs w:val="20"/>
              </w:rPr>
              <w:t xml:space="preserve"> Report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4C479" w14:textId="77777777" w:rsidR="00702292" w:rsidRPr="003012E9" w:rsidRDefault="00702292" w:rsidP="00174B6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Board Actions</w:t>
            </w:r>
          </w:p>
        </w:tc>
        <w:tc>
          <w:tcPr>
            <w:tcW w:w="1530" w:type="dxa"/>
          </w:tcPr>
          <w:p w14:paraId="5A421B1D" w14:textId="77777777" w:rsidR="00702292" w:rsidRPr="003012E9" w:rsidRDefault="00702292" w:rsidP="00174B6B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5171A7A" w14:textId="77777777" w:rsidR="00702292" w:rsidRPr="003012E9" w:rsidRDefault="00702292" w:rsidP="00174B6B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525F8639" w14:textId="77777777" w:rsidR="00702292" w:rsidRPr="003012E9" w:rsidRDefault="00702292" w:rsidP="00174B6B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702292" w:rsidRPr="003012E9" w14:paraId="26EB93D1" w14:textId="77777777" w:rsidTr="00174B6B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03667" w14:textId="77777777" w:rsidR="00702292" w:rsidRPr="003012E9" w:rsidRDefault="00702292" w:rsidP="00174B6B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3E2B0" w14:textId="77777777" w:rsidR="00702292" w:rsidRPr="003012E9" w:rsidRDefault="00702292" w:rsidP="00174B6B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C4889" w14:textId="77777777" w:rsidR="00702292" w:rsidRPr="003012E9" w:rsidRDefault="00702292" w:rsidP="00174B6B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53379E5D" w14:textId="77777777" w:rsidR="00702292" w:rsidRPr="003012E9" w:rsidRDefault="00702292" w:rsidP="00174B6B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7C33386" w14:textId="77777777" w:rsidR="00702292" w:rsidRPr="003012E9" w:rsidRDefault="00702292" w:rsidP="00174B6B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369C5813" w14:textId="77777777" w:rsidR="00702292" w:rsidRPr="003012E9" w:rsidRDefault="00702292" w:rsidP="00174B6B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361F5F" w:rsidRPr="003012E9" w14:paraId="00629319" w14:textId="77777777" w:rsidTr="00174B6B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3FBF" w14:textId="77777777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13244" w14:textId="2944AC4E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Transportation Chapter Comp Plan Amendment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2372A" w14:textId="4A92F4B7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Legislative Public Hearing</w:t>
            </w:r>
          </w:p>
        </w:tc>
        <w:tc>
          <w:tcPr>
            <w:tcW w:w="1530" w:type="dxa"/>
          </w:tcPr>
          <w:p w14:paraId="474B25A4" w14:textId="02C2FC28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2.5 </w:t>
            </w:r>
            <w:proofErr w:type="spellStart"/>
            <w:r>
              <w:rPr>
                <w:rFonts w:ascii="Franklin Gothic Book" w:hAnsi="Franklin Gothic Book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1170" w:type="dxa"/>
          </w:tcPr>
          <w:p w14:paraId="28EFE72F" w14:textId="77777777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1684D16A" w14:textId="0D503EAF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Yes</w:t>
            </w:r>
          </w:p>
        </w:tc>
      </w:tr>
      <w:tr w:rsidR="00361F5F" w:rsidRPr="00BF31AA" w14:paraId="59391E85" w14:textId="77777777" w:rsidTr="00174B6B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27445" w14:textId="5C6D74EE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(26-SV-01)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34F83" w14:textId="3BC8E3B7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Aspinwall Street Vacation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E2343" w14:textId="0B727CB3" w:rsidR="00361F5F" w:rsidRPr="00BF31AA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Legislative Public Hearing</w:t>
            </w:r>
          </w:p>
        </w:tc>
        <w:tc>
          <w:tcPr>
            <w:tcW w:w="1530" w:type="dxa"/>
          </w:tcPr>
          <w:p w14:paraId="52EBB6E7" w14:textId="324E1908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30 mins</w:t>
            </w:r>
          </w:p>
        </w:tc>
        <w:tc>
          <w:tcPr>
            <w:tcW w:w="1170" w:type="dxa"/>
          </w:tcPr>
          <w:p w14:paraId="37D49588" w14:textId="77777777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71796589" w14:textId="11E4A1A9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No</w:t>
            </w:r>
          </w:p>
        </w:tc>
      </w:tr>
      <w:tr w:rsidR="00361F5F" w:rsidRPr="00BF31AA" w14:paraId="37D0BE3A" w14:textId="77777777" w:rsidTr="00174B6B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4C7ED" w14:textId="2F315049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(26-REN-02)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6D9B6" w14:textId="79E4770D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Mango Ave Rezone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B1CD2" w14:textId="04FA5CDA" w:rsidR="00361F5F" w:rsidRPr="003012E9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Quasi-Judicial Public Hearing</w:t>
            </w:r>
          </w:p>
        </w:tc>
        <w:tc>
          <w:tcPr>
            <w:tcW w:w="1530" w:type="dxa"/>
          </w:tcPr>
          <w:p w14:paraId="546D67F3" w14:textId="6754F9CB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30 mins</w:t>
            </w:r>
          </w:p>
        </w:tc>
        <w:tc>
          <w:tcPr>
            <w:tcW w:w="1170" w:type="dxa"/>
          </w:tcPr>
          <w:p w14:paraId="0439AFF2" w14:textId="77777777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341F8226" w14:textId="4E664883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No</w:t>
            </w:r>
          </w:p>
        </w:tc>
      </w:tr>
      <w:tr w:rsidR="00361F5F" w14:paraId="137E6F8F" w14:textId="77777777" w:rsidTr="00174B6B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E896A" w14:textId="77777777" w:rsidR="00361F5F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A993F" w14:textId="77866A5E" w:rsidR="00361F5F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5FBBF" w14:textId="172813A5" w:rsidR="00361F5F" w:rsidRDefault="00361F5F" w:rsidP="00361F5F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2037C3E0" w14:textId="42FDA176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6623B06" w14:textId="77777777" w:rsidR="00361F5F" w:rsidRPr="003012E9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517F1611" w14:textId="1AD6F18E" w:rsidR="00361F5F" w:rsidRDefault="00361F5F" w:rsidP="00361F5F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14:paraId="748A6B35" w14:textId="77777777" w:rsidR="00702292" w:rsidRPr="00BF31AA" w:rsidRDefault="00702292" w:rsidP="00702292">
      <w:pPr>
        <w:rPr>
          <w:rFonts w:ascii="Franklin Gothic Book" w:hAnsi="Franklin Gothic Book"/>
          <w:sz w:val="20"/>
          <w:szCs w:val="20"/>
        </w:rPr>
      </w:pPr>
    </w:p>
    <w:p w14:paraId="58D76CAF" w14:textId="77777777" w:rsidR="00702292" w:rsidRDefault="00702292" w:rsidP="00B84097">
      <w:pPr>
        <w:rPr>
          <w:rFonts w:ascii="Franklin Gothic Book" w:hAnsi="Franklin Gothic Book"/>
          <w:sz w:val="20"/>
          <w:szCs w:val="20"/>
        </w:rPr>
      </w:pPr>
    </w:p>
    <w:p w14:paraId="6F75DE14" w14:textId="77777777" w:rsidR="00E52F2A" w:rsidRDefault="00E52F2A" w:rsidP="00B84097">
      <w:pPr>
        <w:rPr>
          <w:rFonts w:ascii="Franklin Gothic Book" w:hAnsi="Franklin Gothic Book"/>
          <w:sz w:val="20"/>
          <w:szCs w:val="20"/>
        </w:rPr>
      </w:pPr>
    </w:p>
    <w:p w14:paraId="19F052B4" w14:textId="04F9CB70" w:rsidR="00CF40F6" w:rsidRDefault="00CF40F6" w:rsidP="00CF40F6">
      <w:pPr>
        <w:rPr>
          <w:b/>
        </w:rPr>
      </w:pPr>
      <w:r>
        <w:rPr>
          <w:b/>
        </w:rPr>
        <w:t xml:space="preserve">Monday, August 17, 2026 9am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0"/>
        <w:gridCol w:w="5220"/>
      </w:tblGrid>
      <w:tr w:rsidR="00CF40F6" w:rsidRPr="002471B2" w14:paraId="00A2AD2E" w14:textId="77777777" w:rsidTr="00C129EA">
        <w:tc>
          <w:tcPr>
            <w:tcW w:w="4950" w:type="dxa"/>
          </w:tcPr>
          <w:p w14:paraId="33A18E78" w14:textId="77777777" w:rsidR="00CF40F6" w:rsidRPr="002471B2" w:rsidRDefault="00CF40F6" w:rsidP="00C12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Advertising Deadline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   Quasi-Judicial &amp; Legislative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General &amp; Zoning Public Hearings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Ord/Res Titles to CAC 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Before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:00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.m.)</w:t>
            </w:r>
          </w:p>
        </w:tc>
        <w:tc>
          <w:tcPr>
            <w:tcW w:w="5220" w:type="dxa"/>
          </w:tcPr>
          <w:p w14:paraId="57E36B95" w14:textId="77777777" w:rsidR="00CF40F6" w:rsidRDefault="00CF40F6" w:rsidP="00C12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4AA312BD" w14:textId="77777777" w:rsidR="00CF40F6" w:rsidRPr="002471B2" w:rsidRDefault="00CF40F6" w:rsidP="00C12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Deadline for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PEAK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Requests &amp; Backup Material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including CRA Materials</w:t>
            </w:r>
          </w:p>
          <w:p w14:paraId="6D12ADCE" w14:textId="77777777" w:rsidR="00CF40F6" w:rsidRPr="002471B2" w:rsidRDefault="00CF40F6" w:rsidP="00C12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(Before 3:00 p.m.)</w:t>
            </w:r>
          </w:p>
        </w:tc>
      </w:tr>
      <w:tr w:rsidR="00CF40F6" w:rsidRPr="0051679D" w14:paraId="1FB415B8" w14:textId="77777777" w:rsidTr="00C129EA">
        <w:tc>
          <w:tcPr>
            <w:tcW w:w="4950" w:type="dxa"/>
          </w:tcPr>
          <w:p w14:paraId="7BDA5C34" w14:textId="1536CC69" w:rsidR="00CF40F6" w:rsidRPr="0051679D" w:rsidRDefault="00CF40F6" w:rsidP="00C129E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July 23</w:t>
            </w:r>
          </w:p>
        </w:tc>
        <w:tc>
          <w:tcPr>
            <w:tcW w:w="5220" w:type="dxa"/>
          </w:tcPr>
          <w:p w14:paraId="03103453" w14:textId="476182E9" w:rsidR="00CF40F6" w:rsidRPr="0051679D" w:rsidRDefault="00CF40F6" w:rsidP="00C129E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July 31</w:t>
            </w:r>
          </w:p>
        </w:tc>
      </w:tr>
    </w:tbl>
    <w:tbl>
      <w:tblPr>
        <w:tblW w:w="1017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610"/>
        <w:gridCol w:w="2070"/>
        <w:gridCol w:w="1530"/>
        <w:gridCol w:w="1170"/>
        <w:gridCol w:w="990"/>
      </w:tblGrid>
      <w:tr w:rsidR="00CF40F6" w14:paraId="14D571F8" w14:textId="77777777" w:rsidTr="00C129EA">
        <w:trPr>
          <w:trHeight w:val="485"/>
        </w:trPr>
        <w:tc>
          <w:tcPr>
            <w:tcW w:w="180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1E4D9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 xml:space="preserve">Ordinance No. </w:t>
            </w:r>
          </w:p>
          <w:p w14:paraId="75A541BB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(Application No.)</w:t>
            </w:r>
          </w:p>
        </w:tc>
        <w:tc>
          <w:tcPr>
            <w:tcW w:w="261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78829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Description</w:t>
            </w:r>
          </w:p>
        </w:tc>
        <w:tc>
          <w:tcPr>
            <w:tcW w:w="207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F7604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Agenda Section: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1CAF7197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Length of PBPH</w:t>
            </w:r>
          </w:p>
          <w:p w14:paraId="11A5642E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(if applicable)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110106A4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After 5pm?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14:paraId="6F687174" w14:textId="77777777" w:rsidR="00CF40F6" w:rsidRDefault="00CF40F6" w:rsidP="00C129EA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Requires BIE?</w:t>
            </w:r>
          </w:p>
        </w:tc>
      </w:tr>
      <w:tr w:rsidR="00CF40F6" w:rsidRPr="003012E9" w14:paraId="6A1C9C3D" w14:textId="77777777" w:rsidTr="00C129EA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1F043" w14:textId="77777777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B2AE2" w14:textId="556E85EB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Historic Preservation Board</w:t>
            </w:r>
            <w:r w:rsidR="00EE4B20">
              <w:rPr>
                <w:rFonts w:ascii="Franklin Gothic Book" w:hAnsi="Franklin Gothic Book"/>
                <w:sz w:val="20"/>
                <w:szCs w:val="20"/>
              </w:rPr>
              <w:t xml:space="preserve"> Report</w:t>
            </w: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8F333" w14:textId="77777777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Board Actions</w:t>
            </w:r>
          </w:p>
        </w:tc>
        <w:tc>
          <w:tcPr>
            <w:tcW w:w="1530" w:type="dxa"/>
          </w:tcPr>
          <w:p w14:paraId="47F6AFDD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DC57DEF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7C7D330E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CF40F6" w:rsidRPr="003012E9" w14:paraId="088686CA" w14:textId="77777777" w:rsidTr="00C129EA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CF9C" w14:textId="77777777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392C1" w14:textId="77777777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1ABFD" w14:textId="77777777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1CFD365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CED6BF0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5B528A0A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CF40F6" w:rsidRPr="00BF31AA" w14:paraId="4D5E7880" w14:textId="77777777" w:rsidTr="00C129EA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DAF1A" w14:textId="77777777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3495E" w14:textId="77777777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7B94" w14:textId="77777777" w:rsidR="00CF40F6" w:rsidRPr="00BF31AA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E4BD434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E18970C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70677E20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CF40F6" w:rsidRPr="00BF31AA" w14:paraId="7CA1D3B8" w14:textId="77777777" w:rsidTr="00C129EA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1AF7A" w14:textId="79898B16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5A127" w14:textId="03BCB572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43A18" w14:textId="798BD023" w:rsidR="00CF40F6" w:rsidRPr="003012E9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EA59E43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2B52769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0AB5D465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CF40F6" w14:paraId="350CAA70" w14:textId="77777777" w:rsidTr="00C129EA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406A" w14:textId="77777777" w:rsidR="00CF40F6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8050A" w14:textId="77777777" w:rsidR="00CF40F6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62500" w14:textId="77777777" w:rsidR="00CF40F6" w:rsidRDefault="00CF40F6" w:rsidP="00C129EA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28165F12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D4A08EE" w14:textId="77777777" w:rsidR="00CF40F6" w:rsidRPr="003012E9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1C459909" w14:textId="77777777" w:rsidR="00CF40F6" w:rsidRDefault="00CF40F6" w:rsidP="00C129EA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14:paraId="41F35F0F" w14:textId="77777777" w:rsidR="00CF40F6" w:rsidRPr="00BF31AA" w:rsidRDefault="00CF40F6" w:rsidP="00CF40F6">
      <w:pPr>
        <w:rPr>
          <w:rFonts w:ascii="Franklin Gothic Book" w:hAnsi="Franklin Gothic Book"/>
          <w:sz w:val="20"/>
          <w:szCs w:val="20"/>
        </w:rPr>
      </w:pPr>
    </w:p>
    <w:p w14:paraId="19DBA25C" w14:textId="77777777" w:rsidR="00CF40F6" w:rsidRDefault="00CF40F6" w:rsidP="00B84097">
      <w:pPr>
        <w:rPr>
          <w:rFonts w:ascii="Franklin Gothic Book" w:hAnsi="Franklin Gothic Book"/>
          <w:sz w:val="20"/>
          <w:szCs w:val="20"/>
        </w:rPr>
      </w:pPr>
    </w:p>
    <w:p w14:paraId="7C9C3BC1" w14:textId="77777777" w:rsidR="00E52F2A" w:rsidRDefault="00E52F2A" w:rsidP="00B84097">
      <w:pPr>
        <w:rPr>
          <w:rFonts w:ascii="Franklin Gothic Book" w:hAnsi="Franklin Gothic Book"/>
          <w:sz w:val="20"/>
          <w:szCs w:val="20"/>
        </w:rPr>
      </w:pPr>
    </w:p>
    <w:p w14:paraId="755EF8AC" w14:textId="45A789FA" w:rsidR="00E52F2A" w:rsidRDefault="00E52F2A" w:rsidP="00E52F2A">
      <w:pPr>
        <w:rPr>
          <w:b/>
        </w:rPr>
      </w:pPr>
      <w:r w:rsidRPr="00E52F2A">
        <w:rPr>
          <w:b/>
          <w:highlight w:val="yellow"/>
        </w:rPr>
        <w:t>Tuesday</w:t>
      </w:r>
      <w:r>
        <w:rPr>
          <w:b/>
        </w:rPr>
        <w:t xml:space="preserve">, September 8, 2026 9am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0"/>
        <w:gridCol w:w="5220"/>
      </w:tblGrid>
      <w:tr w:rsidR="00E52F2A" w:rsidRPr="002471B2" w14:paraId="6661C72D" w14:textId="77777777" w:rsidTr="0061643C">
        <w:tc>
          <w:tcPr>
            <w:tcW w:w="4950" w:type="dxa"/>
          </w:tcPr>
          <w:p w14:paraId="5776E6ED" w14:textId="77777777" w:rsidR="00E52F2A" w:rsidRPr="002471B2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Advertising Deadline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   Quasi-Judicial &amp; Legislative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General &amp; Zoning Public Hearings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Ord/Res Titles to CAC 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Before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:00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.m.)</w:t>
            </w:r>
          </w:p>
        </w:tc>
        <w:tc>
          <w:tcPr>
            <w:tcW w:w="5220" w:type="dxa"/>
          </w:tcPr>
          <w:p w14:paraId="07860976" w14:textId="77777777" w:rsidR="00E52F2A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3C25B4E8" w14:textId="77777777" w:rsidR="00E52F2A" w:rsidRPr="002471B2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Deadline for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PEAK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Requests &amp; Backup Material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including CRA Materials</w:t>
            </w:r>
          </w:p>
          <w:p w14:paraId="0D99F53C" w14:textId="77777777" w:rsidR="00E52F2A" w:rsidRPr="002471B2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(Before 3:00 p.m.)</w:t>
            </w:r>
          </w:p>
        </w:tc>
      </w:tr>
      <w:tr w:rsidR="00E52F2A" w:rsidRPr="0051679D" w14:paraId="7939CF89" w14:textId="77777777" w:rsidTr="0061643C">
        <w:tc>
          <w:tcPr>
            <w:tcW w:w="4950" w:type="dxa"/>
          </w:tcPr>
          <w:p w14:paraId="5022F505" w14:textId="198C5629" w:rsidR="00E52F2A" w:rsidRPr="0051679D" w:rsidRDefault="00E52F2A" w:rsidP="0061643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August 13</w:t>
            </w:r>
          </w:p>
        </w:tc>
        <w:tc>
          <w:tcPr>
            <w:tcW w:w="5220" w:type="dxa"/>
          </w:tcPr>
          <w:p w14:paraId="681E9B54" w14:textId="16FCBBB1" w:rsidR="00E52F2A" w:rsidRPr="0051679D" w:rsidRDefault="00E52F2A" w:rsidP="0061643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August 21</w:t>
            </w:r>
          </w:p>
        </w:tc>
      </w:tr>
    </w:tbl>
    <w:tbl>
      <w:tblPr>
        <w:tblW w:w="1017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610"/>
        <w:gridCol w:w="2070"/>
        <w:gridCol w:w="1530"/>
        <w:gridCol w:w="1170"/>
        <w:gridCol w:w="990"/>
      </w:tblGrid>
      <w:tr w:rsidR="00E52F2A" w14:paraId="00ABACA6" w14:textId="77777777" w:rsidTr="0061643C">
        <w:trPr>
          <w:trHeight w:val="485"/>
        </w:trPr>
        <w:tc>
          <w:tcPr>
            <w:tcW w:w="180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BBBCC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 xml:space="preserve">Ordinance No. </w:t>
            </w:r>
          </w:p>
          <w:p w14:paraId="3DC052DB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(Application No.)</w:t>
            </w:r>
          </w:p>
        </w:tc>
        <w:tc>
          <w:tcPr>
            <w:tcW w:w="261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77BEB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Description</w:t>
            </w:r>
          </w:p>
        </w:tc>
        <w:tc>
          <w:tcPr>
            <w:tcW w:w="207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9B079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Agenda Section: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48140473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Length of PBPH</w:t>
            </w:r>
          </w:p>
          <w:p w14:paraId="42FB783C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(if applicable)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44406213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After 5pm?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14:paraId="74FF494B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Requires BIE?</w:t>
            </w:r>
          </w:p>
        </w:tc>
      </w:tr>
      <w:tr w:rsidR="00E52F2A" w:rsidRPr="003012E9" w14:paraId="1F1E2E91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B0D15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1C1FD" w14:textId="09EEBDBD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BC04D" w14:textId="476507F3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08D4F6C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82CA90B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045DD76D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:rsidRPr="003012E9" w14:paraId="43E3FB17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D2C77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CF7D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7A45B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C492EDF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E97E592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644EF398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:rsidRPr="00BF31AA" w14:paraId="1692D400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47846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6E3E1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0F65" w14:textId="77777777" w:rsidR="00E52F2A" w:rsidRPr="00BF31A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44B87BAB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46D3133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1C0568D1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:rsidRPr="00BF31AA" w14:paraId="014700D5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BAEB6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4420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44875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6E7C7942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844C121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40B1D50C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14:paraId="31BAAA34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7AC32" w14:textId="77777777" w:rsidR="00E52F2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5B237" w14:textId="77777777" w:rsidR="00E52F2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2A1DE" w14:textId="77777777" w:rsidR="00E52F2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55686E1E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2555A64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3F797642" w14:textId="77777777" w:rsidR="00E52F2A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14:paraId="612059C4" w14:textId="77777777" w:rsidR="00E52F2A" w:rsidRPr="00BF31AA" w:rsidRDefault="00E52F2A" w:rsidP="00E52F2A">
      <w:pPr>
        <w:rPr>
          <w:rFonts w:ascii="Franklin Gothic Book" w:hAnsi="Franklin Gothic Book"/>
          <w:sz w:val="20"/>
          <w:szCs w:val="20"/>
        </w:rPr>
      </w:pPr>
    </w:p>
    <w:p w14:paraId="662D5D3E" w14:textId="77777777" w:rsidR="00E52F2A" w:rsidRDefault="00E52F2A" w:rsidP="00B84097">
      <w:pPr>
        <w:rPr>
          <w:rFonts w:ascii="Franklin Gothic Book" w:hAnsi="Franklin Gothic Book"/>
          <w:sz w:val="20"/>
          <w:szCs w:val="20"/>
        </w:rPr>
      </w:pPr>
    </w:p>
    <w:p w14:paraId="616982F7" w14:textId="77777777" w:rsidR="00E52F2A" w:rsidRDefault="00E52F2A" w:rsidP="00B84097">
      <w:pPr>
        <w:rPr>
          <w:rFonts w:ascii="Franklin Gothic Book" w:hAnsi="Franklin Gothic Book"/>
          <w:sz w:val="20"/>
          <w:szCs w:val="20"/>
        </w:rPr>
      </w:pPr>
    </w:p>
    <w:p w14:paraId="4C2086BC" w14:textId="77777777" w:rsidR="00CD70A4" w:rsidRDefault="00CD70A4" w:rsidP="00B84097">
      <w:pPr>
        <w:rPr>
          <w:rFonts w:ascii="Franklin Gothic Book" w:hAnsi="Franklin Gothic Book"/>
          <w:sz w:val="20"/>
          <w:szCs w:val="20"/>
        </w:rPr>
      </w:pPr>
    </w:p>
    <w:p w14:paraId="53FB0160" w14:textId="77777777" w:rsidR="00CD70A4" w:rsidRDefault="00CD70A4" w:rsidP="00B84097">
      <w:pPr>
        <w:rPr>
          <w:rFonts w:ascii="Franklin Gothic Book" w:hAnsi="Franklin Gothic Book"/>
          <w:sz w:val="20"/>
          <w:szCs w:val="20"/>
        </w:rPr>
      </w:pPr>
    </w:p>
    <w:p w14:paraId="7EE82616" w14:textId="77777777" w:rsidR="00CD70A4" w:rsidRDefault="00CD70A4" w:rsidP="00B84097">
      <w:pPr>
        <w:rPr>
          <w:rFonts w:ascii="Franklin Gothic Book" w:hAnsi="Franklin Gothic Book"/>
          <w:sz w:val="20"/>
          <w:szCs w:val="20"/>
        </w:rPr>
      </w:pPr>
    </w:p>
    <w:p w14:paraId="2AA923AD" w14:textId="77777777" w:rsidR="00AD6B8C" w:rsidRDefault="00AD6B8C" w:rsidP="00E52F2A">
      <w:pPr>
        <w:rPr>
          <w:b/>
        </w:rPr>
      </w:pPr>
    </w:p>
    <w:p w14:paraId="30C0E317" w14:textId="77777777" w:rsidR="00AD6B8C" w:rsidRDefault="00AD6B8C" w:rsidP="00E52F2A">
      <w:pPr>
        <w:rPr>
          <w:b/>
        </w:rPr>
      </w:pPr>
    </w:p>
    <w:p w14:paraId="58257C8E" w14:textId="35CA663C" w:rsidR="00E52F2A" w:rsidRDefault="00E52F2A" w:rsidP="00E52F2A">
      <w:pPr>
        <w:rPr>
          <w:b/>
        </w:rPr>
      </w:pPr>
      <w:r>
        <w:rPr>
          <w:b/>
        </w:rPr>
        <w:t xml:space="preserve">Monday, September 21, 2026 9am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0"/>
        <w:gridCol w:w="5220"/>
      </w:tblGrid>
      <w:tr w:rsidR="00E52F2A" w:rsidRPr="002471B2" w14:paraId="4D078241" w14:textId="77777777" w:rsidTr="0061643C">
        <w:tc>
          <w:tcPr>
            <w:tcW w:w="4950" w:type="dxa"/>
          </w:tcPr>
          <w:p w14:paraId="312843E8" w14:textId="77777777" w:rsidR="00E52F2A" w:rsidRPr="002471B2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Advertising Deadline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   Quasi-Judicial &amp; Legislative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General &amp; Zoning Public Hearings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Ord/Res Titles to CAC 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Before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:00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.m.)</w:t>
            </w:r>
          </w:p>
        </w:tc>
        <w:tc>
          <w:tcPr>
            <w:tcW w:w="5220" w:type="dxa"/>
          </w:tcPr>
          <w:p w14:paraId="70C1D978" w14:textId="77777777" w:rsidR="00E52F2A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57C0C7A7" w14:textId="77777777" w:rsidR="00E52F2A" w:rsidRPr="002471B2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Deadline for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PEAK</w:t>
            </w: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Requests &amp; Backup Material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including CRA Materials</w:t>
            </w:r>
          </w:p>
          <w:p w14:paraId="19B843A3" w14:textId="77777777" w:rsidR="00E52F2A" w:rsidRPr="002471B2" w:rsidRDefault="00E52F2A" w:rsidP="0061643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71B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(Before 3:00 p.m.)</w:t>
            </w:r>
          </w:p>
        </w:tc>
      </w:tr>
      <w:tr w:rsidR="00E52F2A" w:rsidRPr="0051679D" w14:paraId="70C006A5" w14:textId="77777777" w:rsidTr="0061643C">
        <w:tc>
          <w:tcPr>
            <w:tcW w:w="4950" w:type="dxa"/>
          </w:tcPr>
          <w:p w14:paraId="341CE0BD" w14:textId="736B7BE4" w:rsidR="00E52F2A" w:rsidRPr="0051679D" w:rsidRDefault="00E52F2A" w:rsidP="0061643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August 27</w:t>
            </w:r>
          </w:p>
        </w:tc>
        <w:tc>
          <w:tcPr>
            <w:tcW w:w="5220" w:type="dxa"/>
          </w:tcPr>
          <w:p w14:paraId="52E6866E" w14:textId="48725DCD" w:rsidR="00E52F2A" w:rsidRPr="0051679D" w:rsidRDefault="00E52F2A" w:rsidP="0061643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September 4</w:t>
            </w:r>
          </w:p>
        </w:tc>
      </w:tr>
    </w:tbl>
    <w:tbl>
      <w:tblPr>
        <w:tblW w:w="1017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610"/>
        <w:gridCol w:w="2070"/>
        <w:gridCol w:w="1530"/>
        <w:gridCol w:w="1170"/>
        <w:gridCol w:w="990"/>
      </w:tblGrid>
      <w:tr w:rsidR="00E52F2A" w14:paraId="77C23E45" w14:textId="77777777" w:rsidTr="0061643C">
        <w:trPr>
          <w:trHeight w:val="485"/>
        </w:trPr>
        <w:tc>
          <w:tcPr>
            <w:tcW w:w="180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BDC3C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 xml:space="preserve">Ordinance No. </w:t>
            </w:r>
          </w:p>
          <w:p w14:paraId="54CC99AD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(Application No.)</w:t>
            </w:r>
          </w:p>
        </w:tc>
        <w:tc>
          <w:tcPr>
            <w:tcW w:w="261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05E4F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Description</w:t>
            </w:r>
          </w:p>
        </w:tc>
        <w:tc>
          <w:tcPr>
            <w:tcW w:w="2070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EDC16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Agenda Section: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236DF43D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Length of PBPH</w:t>
            </w:r>
          </w:p>
          <w:p w14:paraId="4C3F7D23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(if applicable)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3AB0824E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After 5pm?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14:paraId="2083B4F7" w14:textId="77777777" w:rsidR="00E52F2A" w:rsidRDefault="00E52F2A" w:rsidP="0061643C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>
              <w:rPr>
                <w:rFonts w:ascii="Franklin Gothic Book" w:hAnsi="Franklin Gothic Book"/>
                <w:b/>
                <w:bCs/>
              </w:rPr>
              <w:t>Requires BIE?</w:t>
            </w:r>
          </w:p>
        </w:tc>
      </w:tr>
      <w:tr w:rsidR="00E52F2A" w:rsidRPr="003012E9" w14:paraId="7ADA20D1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BD566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69F78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08A59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278444E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AE16B96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04E907BA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:rsidRPr="003012E9" w14:paraId="3F0DE337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DF40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64E53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7A934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9833509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99691EE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60693472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:rsidRPr="00BF31AA" w14:paraId="47CE715C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27ABE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B829F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EDF0F" w14:textId="77777777" w:rsidR="00E52F2A" w:rsidRPr="00BF31A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4F101F5C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88FEF41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04DA5A7F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:rsidRPr="00BF31AA" w14:paraId="7657ADB5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FAB3D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934AE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6B1CE" w14:textId="77777777" w:rsidR="00E52F2A" w:rsidRPr="003012E9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53800753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1A5D823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0261A085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E52F2A" w14:paraId="16858805" w14:textId="77777777" w:rsidTr="0061643C">
        <w:tc>
          <w:tcPr>
            <w:tcW w:w="1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FD15" w14:textId="77777777" w:rsidR="00E52F2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CD0A5" w14:textId="77777777" w:rsidR="00E52F2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CFE65" w14:textId="77777777" w:rsidR="00E52F2A" w:rsidRDefault="00E52F2A" w:rsidP="0061643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02821DC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EA7E577" w14:textId="77777777" w:rsidR="00E52F2A" w:rsidRPr="003012E9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990" w:type="dxa"/>
          </w:tcPr>
          <w:p w14:paraId="1A1AF068" w14:textId="77777777" w:rsidR="00E52F2A" w:rsidRDefault="00E52F2A" w:rsidP="0061643C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14:paraId="1BBFF12C" w14:textId="77777777" w:rsidR="00E52F2A" w:rsidRPr="00BF31AA" w:rsidRDefault="00E52F2A" w:rsidP="00E52F2A">
      <w:pPr>
        <w:rPr>
          <w:rFonts w:ascii="Franklin Gothic Book" w:hAnsi="Franklin Gothic Book"/>
          <w:sz w:val="20"/>
          <w:szCs w:val="20"/>
        </w:rPr>
      </w:pPr>
    </w:p>
    <w:p w14:paraId="42E4A1F1" w14:textId="77777777" w:rsidR="00E52F2A" w:rsidRPr="00BF31AA" w:rsidRDefault="00E52F2A" w:rsidP="00B84097">
      <w:pPr>
        <w:rPr>
          <w:rFonts w:ascii="Franklin Gothic Book" w:hAnsi="Franklin Gothic Book"/>
          <w:sz w:val="20"/>
          <w:szCs w:val="20"/>
        </w:rPr>
      </w:pPr>
    </w:p>
    <w:sectPr w:rsidR="00E52F2A" w:rsidRPr="00BF31AA" w:rsidSect="00DB38A0">
      <w:headerReference w:type="default" r:id="rId11"/>
      <w:pgSz w:w="12240" w:h="15840"/>
      <w:pgMar w:top="1152" w:right="1008" w:bottom="115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82DE0" w14:textId="77777777" w:rsidR="00D019BC" w:rsidRDefault="00D019BC" w:rsidP="00456BCE">
      <w:r>
        <w:separator/>
      </w:r>
    </w:p>
  </w:endnote>
  <w:endnote w:type="continuationSeparator" w:id="0">
    <w:p w14:paraId="16CB7478" w14:textId="77777777" w:rsidR="00D019BC" w:rsidRDefault="00D019BC" w:rsidP="00456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707A2" w14:textId="77777777" w:rsidR="00D019BC" w:rsidRDefault="00D019BC" w:rsidP="00456BCE">
      <w:r>
        <w:separator/>
      </w:r>
    </w:p>
  </w:footnote>
  <w:footnote w:type="continuationSeparator" w:id="0">
    <w:p w14:paraId="229966A1" w14:textId="77777777" w:rsidR="00D019BC" w:rsidRDefault="00D019BC" w:rsidP="00456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4E019" w14:textId="4A9F9DB1" w:rsidR="00FA2D0F" w:rsidRDefault="00D87D49" w:rsidP="001357F6">
    <w:pPr>
      <w:pStyle w:val="Header"/>
      <w:jc w:val="right"/>
    </w:pPr>
    <w:r>
      <w:t xml:space="preserve">Updated </w:t>
    </w:r>
    <w:r w:rsidR="003F2A7C">
      <w:t xml:space="preserve">June </w:t>
    </w:r>
    <w:r w:rsidR="0084591B">
      <w:t>1</w:t>
    </w:r>
    <w:r w:rsidR="00DE140F">
      <w:t>6</w:t>
    </w:r>
    <w:r w:rsidR="00866524">
      <w:t>,</w:t>
    </w:r>
    <w:r w:rsidR="00767E3B">
      <w:t xml:space="preserve">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61BBF"/>
    <w:multiLevelType w:val="hybridMultilevel"/>
    <w:tmpl w:val="A8183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4443C"/>
    <w:multiLevelType w:val="hybridMultilevel"/>
    <w:tmpl w:val="00BA1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D0493"/>
    <w:multiLevelType w:val="hybridMultilevel"/>
    <w:tmpl w:val="3500C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84045"/>
    <w:multiLevelType w:val="hybridMultilevel"/>
    <w:tmpl w:val="9C0E6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BF2D60"/>
    <w:multiLevelType w:val="hybridMultilevel"/>
    <w:tmpl w:val="F87C68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610201">
    <w:abstractNumId w:val="3"/>
  </w:num>
  <w:num w:numId="2" w16cid:durableId="1009333083">
    <w:abstractNumId w:val="1"/>
  </w:num>
  <w:num w:numId="3" w16cid:durableId="533546559">
    <w:abstractNumId w:val="2"/>
  </w:num>
  <w:num w:numId="4" w16cid:durableId="10215121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3729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FDC"/>
    <w:rsid w:val="000005DF"/>
    <w:rsid w:val="00000AE2"/>
    <w:rsid w:val="00000C3A"/>
    <w:rsid w:val="00003205"/>
    <w:rsid w:val="00005AC2"/>
    <w:rsid w:val="00005DCA"/>
    <w:rsid w:val="0000604C"/>
    <w:rsid w:val="000060AF"/>
    <w:rsid w:val="00006A0E"/>
    <w:rsid w:val="00006D7E"/>
    <w:rsid w:val="0000707F"/>
    <w:rsid w:val="00007125"/>
    <w:rsid w:val="000101B1"/>
    <w:rsid w:val="00012754"/>
    <w:rsid w:val="00013148"/>
    <w:rsid w:val="00013176"/>
    <w:rsid w:val="000138EC"/>
    <w:rsid w:val="00013928"/>
    <w:rsid w:val="000153BD"/>
    <w:rsid w:val="000157CC"/>
    <w:rsid w:val="000158E6"/>
    <w:rsid w:val="00017310"/>
    <w:rsid w:val="00017DD5"/>
    <w:rsid w:val="0002017C"/>
    <w:rsid w:val="00022F04"/>
    <w:rsid w:val="000236E5"/>
    <w:rsid w:val="000249B9"/>
    <w:rsid w:val="00024EB3"/>
    <w:rsid w:val="0002551A"/>
    <w:rsid w:val="000269DB"/>
    <w:rsid w:val="00026D73"/>
    <w:rsid w:val="00026EA4"/>
    <w:rsid w:val="00027647"/>
    <w:rsid w:val="00027C86"/>
    <w:rsid w:val="00030536"/>
    <w:rsid w:val="000305C5"/>
    <w:rsid w:val="000307FB"/>
    <w:rsid w:val="000312AB"/>
    <w:rsid w:val="00031A78"/>
    <w:rsid w:val="00032A23"/>
    <w:rsid w:val="00032A67"/>
    <w:rsid w:val="00033572"/>
    <w:rsid w:val="00033E43"/>
    <w:rsid w:val="00033E68"/>
    <w:rsid w:val="0003470B"/>
    <w:rsid w:val="00036955"/>
    <w:rsid w:val="00037B4F"/>
    <w:rsid w:val="000401C7"/>
    <w:rsid w:val="000403ED"/>
    <w:rsid w:val="00040DB9"/>
    <w:rsid w:val="00041E49"/>
    <w:rsid w:val="00042082"/>
    <w:rsid w:val="0004274C"/>
    <w:rsid w:val="00043998"/>
    <w:rsid w:val="000444DB"/>
    <w:rsid w:val="0004464C"/>
    <w:rsid w:val="00044958"/>
    <w:rsid w:val="00044C3F"/>
    <w:rsid w:val="00044F7F"/>
    <w:rsid w:val="00046355"/>
    <w:rsid w:val="000471A2"/>
    <w:rsid w:val="00047523"/>
    <w:rsid w:val="000506FB"/>
    <w:rsid w:val="00050ABA"/>
    <w:rsid w:val="00050BAF"/>
    <w:rsid w:val="00051DBE"/>
    <w:rsid w:val="000525B2"/>
    <w:rsid w:val="00052F95"/>
    <w:rsid w:val="000531FC"/>
    <w:rsid w:val="00053988"/>
    <w:rsid w:val="00053D3A"/>
    <w:rsid w:val="00054220"/>
    <w:rsid w:val="0005430D"/>
    <w:rsid w:val="00054B4B"/>
    <w:rsid w:val="00055EC2"/>
    <w:rsid w:val="000565A1"/>
    <w:rsid w:val="000569E9"/>
    <w:rsid w:val="00056E35"/>
    <w:rsid w:val="00057247"/>
    <w:rsid w:val="00057409"/>
    <w:rsid w:val="0005741D"/>
    <w:rsid w:val="00060876"/>
    <w:rsid w:val="00061061"/>
    <w:rsid w:val="00061BDD"/>
    <w:rsid w:val="00062F2C"/>
    <w:rsid w:val="000630B4"/>
    <w:rsid w:val="00063DFD"/>
    <w:rsid w:val="00064690"/>
    <w:rsid w:val="000654D4"/>
    <w:rsid w:val="00065513"/>
    <w:rsid w:val="0006564A"/>
    <w:rsid w:val="00065DFB"/>
    <w:rsid w:val="00067BCB"/>
    <w:rsid w:val="000700E5"/>
    <w:rsid w:val="00070575"/>
    <w:rsid w:val="00070F98"/>
    <w:rsid w:val="00070FF4"/>
    <w:rsid w:val="000715CF"/>
    <w:rsid w:val="0007183E"/>
    <w:rsid w:val="0007199B"/>
    <w:rsid w:val="00071B95"/>
    <w:rsid w:val="0007245A"/>
    <w:rsid w:val="0007272A"/>
    <w:rsid w:val="000739F8"/>
    <w:rsid w:val="00073DA9"/>
    <w:rsid w:val="00074E82"/>
    <w:rsid w:val="0007652D"/>
    <w:rsid w:val="0007741B"/>
    <w:rsid w:val="0007743B"/>
    <w:rsid w:val="0007798C"/>
    <w:rsid w:val="00082F21"/>
    <w:rsid w:val="00083583"/>
    <w:rsid w:val="000835FD"/>
    <w:rsid w:val="00083878"/>
    <w:rsid w:val="00083897"/>
    <w:rsid w:val="0008667C"/>
    <w:rsid w:val="00086978"/>
    <w:rsid w:val="00086D41"/>
    <w:rsid w:val="0008788F"/>
    <w:rsid w:val="00090455"/>
    <w:rsid w:val="0009201A"/>
    <w:rsid w:val="000929F3"/>
    <w:rsid w:val="00093225"/>
    <w:rsid w:val="00093507"/>
    <w:rsid w:val="000935A7"/>
    <w:rsid w:val="000946FD"/>
    <w:rsid w:val="00094DD0"/>
    <w:rsid w:val="0009609A"/>
    <w:rsid w:val="000960DC"/>
    <w:rsid w:val="000969FB"/>
    <w:rsid w:val="00096D4E"/>
    <w:rsid w:val="000A01D8"/>
    <w:rsid w:val="000A06B1"/>
    <w:rsid w:val="000A17D6"/>
    <w:rsid w:val="000A1D84"/>
    <w:rsid w:val="000A2170"/>
    <w:rsid w:val="000A2D60"/>
    <w:rsid w:val="000A2DD9"/>
    <w:rsid w:val="000A2EE8"/>
    <w:rsid w:val="000A446B"/>
    <w:rsid w:val="000A521A"/>
    <w:rsid w:val="000A554C"/>
    <w:rsid w:val="000A763E"/>
    <w:rsid w:val="000B0035"/>
    <w:rsid w:val="000B00B4"/>
    <w:rsid w:val="000B08E8"/>
    <w:rsid w:val="000B12CE"/>
    <w:rsid w:val="000B1872"/>
    <w:rsid w:val="000B1F68"/>
    <w:rsid w:val="000B2158"/>
    <w:rsid w:val="000B2A20"/>
    <w:rsid w:val="000B36D7"/>
    <w:rsid w:val="000B4692"/>
    <w:rsid w:val="000B4FFE"/>
    <w:rsid w:val="000B51FF"/>
    <w:rsid w:val="000B5217"/>
    <w:rsid w:val="000B6F7F"/>
    <w:rsid w:val="000B7205"/>
    <w:rsid w:val="000B76A3"/>
    <w:rsid w:val="000C0C54"/>
    <w:rsid w:val="000C19BD"/>
    <w:rsid w:val="000C1FCD"/>
    <w:rsid w:val="000C21FB"/>
    <w:rsid w:val="000C2273"/>
    <w:rsid w:val="000C352F"/>
    <w:rsid w:val="000C360C"/>
    <w:rsid w:val="000C3856"/>
    <w:rsid w:val="000C4320"/>
    <w:rsid w:val="000C4500"/>
    <w:rsid w:val="000C46FB"/>
    <w:rsid w:val="000C4B52"/>
    <w:rsid w:val="000C5819"/>
    <w:rsid w:val="000C6032"/>
    <w:rsid w:val="000C6ECF"/>
    <w:rsid w:val="000C7263"/>
    <w:rsid w:val="000C731F"/>
    <w:rsid w:val="000D0E00"/>
    <w:rsid w:val="000D0E39"/>
    <w:rsid w:val="000D17AE"/>
    <w:rsid w:val="000D1AE3"/>
    <w:rsid w:val="000D236C"/>
    <w:rsid w:val="000D39F3"/>
    <w:rsid w:val="000D3B3B"/>
    <w:rsid w:val="000D4285"/>
    <w:rsid w:val="000D4670"/>
    <w:rsid w:val="000D47C7"/>
    <w:rsid w:val="000D4F7F"/>
    <w:rsid w:val="000D52C9"/>
    <w:rsid w:val="000D6A9E"/>
    <w:rsid w:val="000D7A50"/>
    <w:rsid w:val="000D7D4B"/>
    <w:rsid w:val="000E0747"/>
    <w:rsid w:val="000E2729"/>
    <w:rsid w:val="000E2F90"/>
    <w:rsid w:val="000E3681"/>
    <w:rsid w:val="000E3B6E"/>
    <w:rsid w:val="000E3D54"/>
    <w:rsid w:val="000E3E09"/>
    <w:rsid w:val="000E4952"/>
    <w:rsid w:val="000E53B5"/>
    <w:rsid w:val="000E5E3E"/>
    <w:rsid w:val="000E64A3"/>
    <w:rsid w:val="000E66AD"/>
    <w:rsid w:val="000E6C6B"/>
    <w:rsid w:val="000E6D68"/>
    <w:rsid w:val="000E6F07"/>
    <w:rsid w:val="000E72FB"/>
    <w:rsid w:val="000E7937"/>
    <w:rsid w:val="000E7CFE"/>
    <w:rsid w:val="000F1A7D"/>
    <w:rsid w:val="000F242F"/>
    <w:rsid w:val="000F408D"/>
    <w:rsid w:val="000F4FB9"/>
    <w:rsid w:val="000F604F"/>
    <w:rsid w:val="000F60AF"/>
    <w:rsid w:val="000F6B9C"/>
    <w:rsid w:val="000F79CF"/>
    <w:rsid w:val="000F7FFA"/>
    <w:rsid w:val="00100388"/>
    <w:rsid w:val="001003D6"/>
    <w:rsid w:val="00100F9B"/>
    <w:rsid w:val="001013D3"/>
    <w:rsid w:val="00101584"/>
    <w:rsid w:val="00101E9B"/>
    <w:rsid w:val="00103BEA"/>
    <w:rsid w:val="00104325"/>
    <w:rsid w:val="001045C0"/>
    <w:rsid w:val="0010520C"/>
    <w:rsid w:val="00105B64"/>
    <w:rsid w:val="00105B97"/>
    <w:rsid w:val="00105F09"/>
    <w:rsid w:val="00105FD2"/>
    <w:rsid w:val="0010627F"/>
    <w:rsid w:val="001074E7"/>
    <w:rsid w:val="0010762B"/>
    <w:rsid w:val="001102BF"/>
    <w:rsid w:val="0011032F"/>
    <w:rsid w:val="001105FF"/>
    <w:rsid w:val="001109B6"/>
    <w:rsid w:val="0011107A"/>
    <w:rsid w:val="00111915"/>
    <w:rsid w:val="00112379"/>
    <w:rsid w:val="001126FB"/>
    <w:rsid w:val="0011318D"/>
    <w:rsid w:val="001134A4"/>
    <w:rsid w:val="00113E58"/>
    <w:rsid w:val="00113FE4"/>
    <w:rsid w:val="0011406C"/>
    <w:rsid w:val="00114436"/>
    <w:rsid w:val="0011524F"/>
    <w:rsid w:val="001154F6"/>
    <w:rsid w:val="00115AE2"/>
    <w:rsid w:val="00115F1F"/>
    <w:rsid w:val="00116782"/>
    <w:rsid w:val="001167AF"/>
    <w:rsid w:val="00116E51"/>
    <w:rsid w:val="0011730D"/>
    <w:rsid w:val="001173EC"/>
    <w:rsid w:val="00117EB0"/>
    <w:rsid w:val="00120326"/>
    <w:rsid w:val="00120EE0"/>
    <w:rsid w:val="0012169E"/>
    <w:rsid w:val="00121A88"/>
    <w:rsid w:val="00122BAD"/>
    <w:rsid w:val="00122D8E"/>
    <w:rsid w:val="0012316A"/>
    <w:rsid w:val="00123262"/>
    <w:rsid w:val="00123AD2"/>
    <w:rsid w:val="00123CEF"/>
    <w:rsid w:val="001241D7"/>
    <w:rsid w:val="0012535C"/>
    <w:rsid w:val="001253AE"/>
    <w:rsid w:val="00125A1E"/>
    <w:rsid w:val="00126E84"/>
    <w:rsid w:val="00127008"/>
    <w:rsid w:val="0012708A"/>
    <w:rsid w:val="001272B8"/>
    <w:rsid w:val="00130532"/>
    <w:rsid w:val="0013078F"/>
    <w:rsid w:val="001317DF"/>
    <w:rsid w:val="001318C0"/>
    <w:rsid w:val="00132C51"/>
    <w:rsid w:val="00132FBF"/>
    <w:rsid w:val="00133DDE"/>
    <w:rsid w:val="0013414A"/>
    <w:rsid w:val="00134B40"/>
    <w:rsid w:val="00134D34"/>
    <w:rsid w:val="00134DA8"/>
    <w:rsid w:val="001357F6"/>
    <w:rsid w:val="00135F63"/>
    <w:rsid w:val="0013647A"/>
    <w:rsid w:val="00137FFB"/>
    <w:rsid w:val="00140176"/>
    <w:rsid w:val="00140552"/>
    <w:rsid w:val="00140962"/>
    <w:rsid w:val="00140BDA"/>
    <w:rsid w:val="00140C23"/>
    <w:rsid w:val="00141521"/>
    <w:rsid w:val="00142B3D"/>
    <w:rsid w:val="00142CF6"/>
    <w:rsid w:val="00143E32"/>
    <w:rsid w:val="001448E0"/>
    <w:rsid w:val="00144E6A"/>
    <w:rsid w:val="0014641F"/>
    <w:rsid w:val="00147540"/>
    <w:rsid w:val="00150325"/>
    <w:rsid w:val="0015118C"/>
    <w:rsid w:val="00151BF2"/>
    <w:rsid w:val="0015287A"/>
    <w:rsid w:val="00153AAA"/>
    <w:rsid w:val="00153AC6"/>
    <w:rsid w:val="00153F2E"/>
    <w:rsid w:val="00153FAB"/>
    <w:rsid w:val="001541D0"/>
    <w:rsid w:val="00154229"/>
    <w:rsid w:val="001543CF"/>
    <w:rsid w:val="00155878"/>
    <w:rsid w:val="00155C03"/>
    <w:rsid w:val="00157191"/>
    <w:rsid w:val="001574CB"/>
    <w:rsid w:val="00160077"/>
    <w:rsid w:val="00160D57"/>
    <w:rsid w:val="00160D7D"/>
    <w:rsid w:val="0016137B"/>
    <w:rsid w:val="001629C6"/>
    <w:rsid w:val="001640B3"/>
    <w:rsid w:val="00164365"/>
    <w:rsid w:val="00164BA3"/>
    <w:rsid w:val="00164DDC"/>
    <w:rsid w:val="00165C04"/>
    <w:rsid w:val="00165F3F"/>
    <w:rsid w:val="00166443"/>
    <w:rsid w:val="001664E5"/>
    <w:rsid w:val="00166B38"/>
    <w:rsid w:val="00166C93"/>
    <w:rsid w:val="001673A2"/>
    <w:rsid w:val="00170F8C"/>
    <w:rsid w:val="0017107C"/>
    <w:rsid w:val="00171678"/>
    <w:rsid w:val="001718F3"/>
    <w:rsid w:val="0017263F"/>
    <w:rsid w:val="0017283A"/>
    <w:rsid w:val="00172C87"/>
    <w:rsid w:val="001734C0"/>
    <w:rsid w:val="00173841"/>
    <w:rsid w:val="00173C5B"/>
    <w:rsid w:val="00174582"/>
    <w:rsid w:val="00174630"/>
    <w:rsid w:val="001749EC"/>
    <w:rsid w:val="00174FC5"/>
    <w:rsid w:val="001760E8"/>
    <w:rsid w:val="001761AC"/>
    <w:rsid w:val="001762B3"/>
    <w:rsid w:val="00176982"/>
    <w:rsid w:val="00180BB7"/>
    <w:rsid w:val="00180FEE"/>
    <w:rsid w:val="00181BA7"/>
    <w:rsid w:val="00181F36"/>
    <w:rsid w:val="0018369B"/>
    <w:rsid w:val="00183C6F"/>
    <w:rsid w:val="00184051"/>
    <w:rsid w:val="00184601"/>
    <w:rsid w:val="001846DE"/>
    <w:rsid w:val="00186200"/>
    <w:rsid w:val="00186795"/>
    <w:rsid w:val="00186B84"/>
    <w:rsid w:val="00190934"/>
    <w:rsid w:val="00190A61"/>
    <w:rsid w:val="00190C2F"/>
    <w:rsid w:val="001917A8"/>
    <w:rsid w:val="00191B1E"/>
    <w:rsid w:val="0019200C"/>
    <w:rsid w:val="001927F9"/>
    <w:rsid w:val="00192BC1"/>
    <w:rsid w:val="0019624B"/>
    <w:rsid w:val="001968D0"/>
    <w:rsid w:val="00196A6E"/>
    <w:rsid w:val="001972B6"/>
    <w:rsid w:val="00197A0F"/>
    <w:rsid w:val="001A0699"/>
    <w:rsid w:val="001A091C"/>
    <w:rsid w:val="001A103B"/>
    <w:rsid w:val="001A27D5"/>
    <w:rsid w:val="001A2D27"/>
    <w:rsid w:val="001A3AD9"/>
    <w:rsid w:val="001A3C75"/>
    <w:rsid w:val="001A3EDF"/>
    <w:rsid w:val="001A417E"/>
    <w:rsid w:val="001A494B"/>
    <w:rsid w:val="001A4B4D"/>
    <w:rsid w:val="001A5399"/>
    <w:rsid w:val="001A598E"/>
    <w:rsid w:val="001A5B14"/>
    <w:rsid w:val="001A6796"/>
    <w:rsid w:val="001A7146"/>
    <w:rsid w:val="001A7270"/>
    <w:rsid w:val="001A750B"/>
    <w:rsid w:val="001B0218"/>
    <w:rsid w:val="001B0BDE"/>
    <w:rsid w:val="001B0CA9"/>
    <w:rsid w:val="001B1345"/>
    <w:rsid w:val="001B1660"/>
    <w:rsid w:val="001B176B"/>
    <w:rsid w:val="001B23E1"/>
    <w:rsid w:val="001B2778"/>
    <w:rsid w:val="001B2F5A"/>
    <w:rsid w:val="001B310F"/>
    <w:rsid w:val="001B33D7"/>
    <w:rsid w:val="001B4458"/>
    <w:rsid w:val="001B4737"/>
    <w:rsid w:val="001B50F3"/>
    <w:rsid w:val="001B5CBC"/>
    <w:rsid w:val="001C059A"/>
    <w:rsid w:val="001C0CCC"/>
    <w:rsid w:val="001C0D9E"/>
    <w:rsid w:val="001C1BC3"/>
    <w:rsid w:val="001C2728"/>
    <w:rsid w:val="001C398F"/>
    <w:rsid w:val="001C3AE4"/>
    <w:rsid w:val="001C3F52"/>
    <w:rsid w:val="001C3F8F"/>
    <w:rsid w:val="001C5336"/>
    <w:rsid w:val="001C5949"/>
    <w:rsid w:val="001C649C"/>
    <w:rsid w:val="001C68C3"/>
    <w:rsid w:val="001D0142"/>
    <w:rsid w:val="001D0325"/>
    <w:rsid w:val="001D0933"/>
    <w:rsid w:val="001D0CAB"/>
    <w:rsid w:val="001D121D"/>
    <w:rsid w:val="001D139A"/>
    <w:rsid w:val="001D16E9"/>
    <w:rsid w:val="001D1E1B"/>
    <w:rsid w:val="001D28D4"/>
    <w:rsid w:val="001D2BE5"/>
    <w:rsid w:val="001D44A4"/>
    <w:rsid w:val="001D478D"/>
    <w:rsid w:val="001D5926"/>
    <w:rsid w:val="001D5DA1"/>
    <w:rsid w:val="001D6050"/>
    <w:rsid w:val="001D63CB"/>
    <w:rsid w:val="001D6FAD"/>
    <w:rsid w:val="001D7622"/>
    <w:rsid w:val="001E05F3"/>
    <w:rsid w:val="001E1C5A"/>
    <w:rsid w:val="001E2206"/>
    <w:rsid w:val="001E3B21"/>
    <w:rsid w:val="001E46FC"/>
    <w:rsid w:val="001E5171"/>
    <w:rsid w:val="001E61A5"/>
    <w:rsid w:val="001E63EA"/>
    <w:rsid w:val="001E72F1"/>
    <w:rsid w:val="001E7C88"/>
    <w:rsid w:val="001E7D62"/>
    <w:rsid w:val="001F083B"/>
    <w:rsid w:val="001F0F7B"/>
    <w:rsid w:val="001F194B"/>
    <w:rsid w:val="001F2222"/>
    <w:rsid w:val="001F2D32"/>
    <w:rsid w:val="001F2DE7"/>
    <w:rsid w:val="001F382A"/>
    <w:rsid w:val="001F3B8B"/>
    <w:rsid w:val="001F516B"/>
    <w:rsid w:val="001F566F"/>
    <w:rsid w:val="001F5C04"/>
    <w:rsid w:val="001F638E"/>
    <w:rsid w:val="001F6DAA"/>
    <w:rsid w:val="001F6F1B"/>
    <w:rsid w:val="002010C9"/>
    <w:rsid w:val="00202034"/>
    <w:rsid w:val="00202983"/>
    <w:rsid w:val="00202AFC"/>
    <w:rsid w:val="00203585"/>
    <w:rsid w:val="00203714"/>
    <w:rsid w:val="00203F35"/>
    <w:rsid w:val="0020502A"/>
    <w:rsid w:val="00205352"/>
    <w:rsid w:val="00206308"/>
    <w:rsid w:val="0020695F"/>
    <w:rsid w:val="00206C4B"/>
    <w:rsid w:val="00207000"/>
    <w:rsid w:val="00207E58"/>
    <w:rsid w:val="002100F2"/>
    <w:rsid w:val="002113C3"/>
    <w:rsid w:val="0021172C"/>
    <w:rsid w:val="00213F0B"/>
    <w:rsid w:val="002141C1"/>
    <w:rsid w:val="00214992"/>
    <w:rsid w:val="00216F8F"/>
    <w:rsid w:val="00217225"/>
    <w:rsid w:val="00217538"/>
    <w:rsid w:val="00217543"/>
    <w:rsid w:val="00217B95"/>
    <w:rsid w:val="002204F6"/>
    <w:rsid w:val="00220587"/>
    <w:rsid w:val="00220766"/>
    <w:rsid w:val="00220965"/>
    <w:rsid w:val="00220C83"/>
    <w:rsid w:val="0022103D"/>
    <w:rsid w:val="00221BC5"/>
    <w:rsid w:val="00222617"/>
    <w:rsid w:val="00222725"/>
    <w:rsid w:val="00223498"/>
    <w:rsid w:val="002243BE"/>
    <w:rsid w:val="002249F6"/>
    <w:rsid w:val="00224ED6"/>
    <w:rsid w:val="00225C2C"/>
    <w:rsid w:val="002262A4"/>
    <w:rsid w:val="00227819"/>
    <w:rsid w:val="00227AA8"/>
    <w:rsid w:val="00227E21"/>
    <w:rsid w:val="00230BAB"/>
    <w:rsid w:val="00230BED"/>
    <w:rsid w:val="00230CE8"/>
    <w:rsid w:val="00231DEF"/>
    <w:rsid w:val="00232132"/>
    <w:rsid w:val="00232D16"/>
    <w:rsid w:val="00232F5C"/>
    <w:rsid w:val="00233BE9"/>
    <w:rsid w:val="002351E7"/>
    <w:rsid w:val="00235B73"/>
    <w:rsid w:val="002364DA"/>
    <w:rsid w:val="00236533"/>
    <w:rsid w:val="002374C3"/>
    <w:rsid w:val="00237DCF"/>
    <w:rsid w:val="0024014A"/>
    <w:rsid w:val="00241015"/>
    <w:rsid w:val="00241153"/>
    <w:rsid w:val="00241FE3"/>
    <w:rsid w:val="0024282F"/>
    <w:rsid w:val="002429E5"/>
    <w:rsid w:val="002430ED"/>
    <w:rsid w:val="00243754"/>
    <w:rsid w:val="0024412B"/>
    <w:rsid w:val="00244C6A"/>
    <w:rsid w:val="00246154"/>
    <w:rsid w:val="002462C8"/>
    <w:rsid w:val="00246353"/>
    <w:rsid w:val="002468A2"/>
    <w:rsid w:val="00246FD3"/>
    <w:rsid w:val="002470F4"/>
    <w:rsid w:val="002500FF"/>
    <w:rsid w:val="00250530"/>
    <w:rsid w:val="002508A1"/>
    <w:rsid w:val="00250C6C"/>
    <w:rsid w:val="00251641"/>
    <w:rsid w:val="00251AD6"/>
    <w:rsid w:val="002520AF"/>
    <w:rsid w:val="002523B5"/>
    <w:rsid w:val="0025327B"/>
    <w:rsid w:val="00253588"/>
    <w:rsid w:val="002544DA"/>
    <w:rsid w:val="0025565E"/>
    <w:rsid w:val="002566FF"/>
    <w:rsid w:val="00260328"/>
    <w:rsid w:val="002612CB"/>
    <w:rsid w:val="002625A7"/>
    <w:rsid w:val="00262D16"/>
    <w:rsid w:val="00262F1F"/>
    <w:rsid w:val="00263AFD"/>
    <w:rsid w:val="00265643"/>
    <w:rsid w:val="00266860"/>
    <w:rsid w:val="0026731B"/>
    <w:rsid w:val="0027002A"/>
    <w:rsid w:val="00270F12"/>
    <w:rsid w:val="00270F4C"/>
    <w:rsid w:val="00271F49"/>
    <w:rsid w:val="00271F8B"/>
    <w:rsid w:val="0027245F"/>
    <w:rsid w:val="0027354E"/>
    <w:rsid w:val="00273B0A"/>
    <w:rsid w:val="00274CCC"/>
    <w:rsid w:val="00275807"/>
    <w:rsid w:val="002758DA"/>
    <w:rsid w:val="00275B22"/>
    <w:rsid w:val="00276EFB"/>
    <w:rsid w:val="00277321"/>
    <w:rsid w:val="0027777C"/>
    <w:rsid w:val="00280585"/>
    <w:rsid w:val="002806DC"/>
    <w:rsid w:val="002808E4"/>
    <w:rsid w:val="00281541"/>
    <w:rsid w:val="002818A0"/>
    <w:rsid w:val="00281E21"/>
    <w:rsid w:val="002831BC"/>
    <w:rsid w:val="002838AD"/>
    <w:rsid w:val="00283DFE"/>
    <w:rsid w:val="00284CA6"/>
    <w:rsid w:val="00285201"/>
    <w:rsid w:val="002853EB"/>
    <w:rsid w:val="00285E1D"/>
    <w:rsid w:val="00285E86"/>
    <w:rsid w:val="00286EB1"/>
    <w:rsid w:val="00287099"/>
    <w:rsid w:val="002873D2"/>
    <w:rsid w:val="00290181"/>
    <w:rsid w:val="0029094E"/>
    <w:rsid w:val="0029110C"/>
    <w:rsid w:val="00291F5F"/>
    <w:rsid w:val="00292B16"/>
    <w:rsid w:val="00292DCD"/>
    <w:rsid w:val="00293A82"/>
    <w:rsid w:val="00293DCA"/>
    <w:rsid w:val="00293E10"/>
    <w:rsid w:val="00293F58"/>
    <w:rsid w:val="00295AE9"/>
    <w:rsid w:val="00296303"/>
    <w:rsid w:val="00296F2E"/>
    <w:rsid w:val="0029701A"/>
    <w:rsid w:val="00297C06"/>
    <w:rsid w:val="002A05BC"/>
    <w:rsid w:val="002A08AF"/>
    <w:rsid w:val="002A0921"/>
    <w:rsid w:val="002A0A51"/>
    <w:rsid w:val="002A0E61"/>
    <w:rsid w:val="002A0E80"/>
    <w:rsid w:val="002A1939"/>
    <w:rsid w:val="002A24E5"/>
    <w:rsid w:val="002A2E8F"/>
    <w:rsid w:val="002A301B"/>
    <w:rsid w:val="002A38D2"/>
    <w:rsid w:val="002A3B3F"/>
    <w:rsid w:val="002A4155"/>
    <w:rsid w:val="002A49D2"/>
    <w:rsid w:val="002A4BE5"/>
    <w:rsid w:val="002A4C7F"/>
    <w:rsid w:val="002A5C6E"/>
    <w:rsid w:val="002A6546"/>
    <w:rsid w:val="002A661D"/>
    <w:rsid w:val="002A68C8"/>
    <w:rsid w:val="002A6971"/>
    <w:rsid w:val="002A6BD4"/>
    <w:rsid w:val="002A6CE9"/>
    <w:rsid w:val="002A70F4"/>
    <w:rsid w:val="002A72E4"/>
    <w:rsid w:val="002A7D85"/>
    <w:rsid w:val="002B04B5"/>
    <w:rsid w:val="002B09F3"/>
    <w:rsid w:val="002B19CB"/>
    <w:rsid w:val="002B1CEC"/>
    <w:rsid w:val="002B1E71"/>
    <w:rsid w:val="002B2B25"/>
    <w:rsid w:val="002B3628"/>
    <w:rsid w:val="002B36A5"/>
    <w:rsid w:val="002B3DF7"/>
    <w:rsid w:val="002B452D"/>
    <w:rsid w:val="002B4B6D"/>
    <w:rsid w:val="002B5D65"/>
    <w:rsid w:val="002B5D9F"/>
    <w:rsid w:val="002B5EEE"/>
    <w:rsid w:val="002B6217"/>
    <w:rsid w:val="002B652A"/>
    <w:rsid w:val="002B719D"/>
    <w:rsid w:val="002B74FE"/>
    <w:rsid w:val="002C0B90"/>
    <w:rsid w:val="002C0E8C"/>
    <w:rsid w:val="002C0EF9"/>
    <w:rsid w:val="002C14CE"/>
    <w:rsid w:val="002C1D4A"/>
    <w:rsid w:val="002C242A"/>
    <w:rsid w:val="002C2725"/>
    <w:rsid w:val="002C286F"/>
    <w:rsid w:val="002C31E2"/>
    <w:rsid w:val="002C3344"/>
    <w:rsid w:val="002C3493"/>
    <w:rsid w:val="002C3AC1"/>
    <w:rsid w:val="002C4EF4"/>
    <w:rsid w:val="002C54F9"/>
    <w:rsid w:val="002C756C"/>
    <w:rsid w:val="002C7C9C"/>
    <w:rsid w:val="002D077F"/>
    <w:rsid w:val="002D0CC8"/>
    <w:rsid w:val="002D117C"/>
    <w:rsid w:val="002D16F8"/>
    <w:rsid w:val="002D1F31"/>
    <w:rsid w:val="002D22A3"/>
    <w:rsid w:val="002D2567"/>
    <w:rsid w:val="002D2791"/>
    <w:rsid w:val="002D2E66"/>
    <w:rsid w:val="002D317F"/>
    <w:rsid w:val="002D35A9"/>
    <w:rsid w:val="002D35AC"/>
    <w:rsid w:val="002D3872"/>
    <w:rsid w:val="002D3EC3"/>
    <w:rsid w:val="002D43E1"/>
    <w:rsid w:val="002D5296"/>
    <w:rsid w:val="002D5EE6"/>
    <w:rsid w:val="002D7A33"/>
    <w:rsid w:val="002E05FE"/>
    <w:rsid w:val="002E0F10"/>
    <w:rsid w:val="002E2C5D"/>
    <w:rsid w:val="002E2FA6"/>
    <w:rsid w:val="002E3EEA"/>
    <w:rsid w:val="002E40C9"/>
    <w:rsid w:val="002E47EA"/>
    <w:rsid w:val="002E60F9"/>
    <w:rsid w:val="002E6102"/>
    <w:rsid w:val="002E6687"/>
    <w:rsid w:val="002E689F"/>
    <w:rsid w:val="002E6957"/>
    <w:rsid w:val="002E6D57"/>
    <w:rsid w:val="002E77F3"/>
    <w:rsid w:val="002F0F0C"/>
    <w:rsid w:val="002F1C11"/>
    <w:rsid w:val="002F22B2"/>
    <w:rsid w:val="002F25A2"/>
    <w:rsid w:val="002F2C57"/>
    <w:rsid w:val="002F310E"/>
    <w:rsid w:val="002F3942"/>
    <w:rsid w:val="002F5528"/>
    <w:rsid w:val="002F6EBB"/>
    <w:rsid w:val="002F714C"/>
    <w:rsid w:val="0030107E"/>
    <w:rsid w:val="003012E9"/>
    <w:rsid w:val="00301FE1"/>
    <w:rsid w:val="00302547"/>
    <w:rsid w:val="0030256F"/>
    <w:rsid w:val="003047F9"/>
    <w:rsid w:val="00305794"/>
    <w:rsid w:val="00305BED"/>
    <w:rsid w:val="003060B0"/>
    <w:rsid w:val="003064ED"/>
    <w:rsid w:val="00306B16"/>
    <w:rsid w:val="00310487"/>
    <w:rsid w:val="00311D5E"/>
    <w:rsid w:val="00313A08"/>
    <w:rsid w:val="00314C43"/>
    <w:rsid w:val="003160E6"/>
    <w:rsid w:val="0031618C"/>
    <w:rsid w:val="00316AA9"/>
    <w:rsid w:val="00316D33"/>
    <w:rsid w:val="00316DA4"/>
    <w:rsid w:val="00316F5A"/>
    <w:rsid w:val="0031729F"/>
    <w:rsid w:val="00317751"/>
    <w:rsid w:val="00317C01"/>
    <w:rsid w:val="003205F2"/>
    <w:rsid w:val="00320B05"/>
    <w:rsid w:val="003213B6"/>
    <w:rsid w:val="0032173F"/>
    <w:rsid w:val="00321BE1"/>
    <w:rsid w:val="003225DD"/>
    <w:rsid w:val="00322603"/>
    <w:rsid w:val="0032289B"/>
    <w:rsid w:val="00322E48"/>
    <w:rsid w:val="00323117"/>
    <w:rsid w:val="00323E95"/>
    <w:rsid w:val="00324BBE"/>
    <w:rsid w:val="00325466"/>
    <w:rsid w:val="00326B7A"/>
    <w:rsid w:val="00327B3D"/>
    <w:rsid w:val="00327E44"/>
    <w:rsid w:val="0033208D"/>
    <w:rsid w:val="003328D7"/>
    <w:rsid w:val="00332A59"/>
    <w:rsid w:val="00332A87"/>
    <w:rsid w:val="00332AE5"/>
    <w:rsid w:val="00332D3A"/>
    <w:rsid w:val="00332DFC"/>
    <w:rsid w:val="003356DF"/>
    <w:rsid w:val="003357B9"/>
    <w:rsid w:val="0033624C"/>
    <w:rsid w:val="003362B7"/>
    <w:rsid w:val="00336FBD"/>
    <w:rsid w:val="00337563"/>
    <w:rsid w:val="00337BC7"/>
    <w:rsid w:val="0034067D"/>
    <w:rsid w:val="003420F9"/>
    <w:rsid w:val="003431FC"/>
    <w:rsid w:val="00344248"/>
    <w:rsid w:val="003445B1"/>
    <w:rsid w:val="003447D7"/>
    <w:rsid w:val="00344B7E"/>
    <w:rsid w:val="00344E14"/>
    <w:rsid w:val="00344E41"/>
    <w:rsid w:val="003461E6"/>
    <w:rsid w:val="00346717"/>
    <w:rsid w:val="003469A2"/>
    <w:rsid w:val="00346DA4"/>
    <w:rsid w:val="00347D93"/>
    <w:rsid w:val="003501A0"/>
    <w:rsid w:val="00350C14"/>
    <w:rsid w:val="00350C57"/>
    <w:rsid w:val="003514CD"/>
    <w:rsid w:val="00351732"/>
    <w:rsid w:val="003517A8"/>
    <w:rsid w:val="00352CA6"/>
    <w:rsid w:val="00353329"/>
    <w:rsid w:val="0035350D"/>
    <w:rsid w:val="00353E9B"/>
    <w:rsid w:val="00354A71"/>
    <w:rsid w:val="00354E8A"/>
    <w:rsid w:val="003552E1"/>
    <w:rsid w:val="00355AB5"/>
    <w:rsid w:val="00355BE1"/>
    <w:rsid w:val="00356916"/>
    <w:rsid w:val="00356987"/>
    <w:rsid w:val="00356DC9"/>
    <w:rsid w:val="0036046E"/>
    <w:rsid w:val="00361735"/>
    <w:rsid w:val="003619FE"/>
    <w:rsid w:val="00361F5F"/>
    <w:rsid w:val="0036219F"/>
    <w:rsid w:val="00362B89"/>
    <w:rsid w:val="00362CA3"/>
    <w:rsid w:val="00362E34"/>
    <w:rsid w:val="00364099"/>
    <w:rsid w:val="0036546B"/>
    <w:rsid w:val="00365814"/>
    <w:rsid w:val="003662FE"/>
    <w:rsid w:val="00366DF9"/>
    <w:rsid w:val="00366E29"/>
    <w:rsid w:val="003674FB"/>
    <w:rsid w:val="00367FEE"/>
    <w:rsid w:val="0037040E"/>
    <w:rsid w:val="00370CCC"/>
    <w:rsid w:val="00370FDB"/>
    <w:rsid w:val="00371412"/>
    <w:rsid w:val="003714B9"/>
    <w:rsid w:val="00372174"/>
    <w:rsid w:val="00372A12"/>
    <w:rsid w:val="00372A8E"/>
    <w:rsid w:val="00373251"/>
    <w:rsid w:val="003736FD"/>
    <w:rsid w:val="0037484D"/>
    <w:rsid w:val="00374E05"/>
    <w:rsid w:val="00375720"/>
    <w:rsid w:val="00375AA6"/>
    <w:rsid w:val="00375FBC"/>
    <w:rsid w:val="00376589"/>
    <w:rsid w:val="00376CCE"/>
    <w:rsid w:val="00376D6D"/>
    <w:rsid w:val="00376FAE"/>
    <w:rsid w:val="00377791"/>
    <w:rsid w:val="0038096A"/>
    <w:rsid w:val="003813D5"/>
    <w:rsid w:val="00381F18"/>
    <w:rsid w:val="003820E3"/>
    <w:rsid w:val="0038256E"/>
    <w:rsid w:val="00382856"/>
    <w:rsid w:val="00382E0B"/>
    <w:rsid w:val="0038330F"/>
    <w:rsid w:val="0038378B"/>
    <w:rsid w:val="003838F9"/>
    <w:rsid w:val="00385575"/>
    <w:rsid w:val="00385A9B"/>
    <w:rsid w:val="0038785B"/>
    <w:rsid w:val="00387A49"/>
    <w:rsid w:val="00387CB2"/>
    <w:rsid w:val="00390AA0"/>
    <w:rsid w:val="0039112D"/>
    <w:rsid w:val="003915B4"/>
    <w:rsid w:val="00393383"/>
    <w:rsid w:val="00393CEF"/>
    <w:rsid w:val="00394097"/>
    <w:rsid w:val="0039466C"/>
    <w:rsid w:val="00396772"/>
    <w:rsid w:val="003979AD"/>
    <w:rsid w:val="003A0611"/>
    <w:rsid w:val="003A0A39"/>
    <w:rsid w:val="003A0B0A"/>
    <w:rsid w:val="003A0DE0"/>
    <w:rsid w:val="003A1393"/>
    <w:rsid w:val="003A1B47"/>
    <w:rsid w:val="003A2CFB"/>
    <w:rsid w:val="003A4324"/>
    <w:rsid w:val="003A4F67"/>
    <w:rsid w:val="003A5158"/>
    <w:rsid w:val="003A6F4E"/>
    <w:rsid w:val="003A7FC1"/>
    <w:rsid w:val="003B047F"/>
    <w:rsid w:val="003B0DAC"/>
    <w:rsid w:val="003B1B48"/>
    <w:rsid w:val="003B45E0"/>
    <w:rsid w:val="003B53CB"/>
    <w:rsid w:val="003C07BC"/>
    <w:rsid w:val="003C0C7D"/>
    <w:rsid w:val="003C0D75"/>
    <w:rsid w:val="003C13FB"/>
    <w:rsid w:val="003C173A"/>
    <w:rsid w:val="003C1AE5"/>
    <w:rsid w:val="003C1E87"/>
    <w:rsid w:val="003C2520"/>
    <w:rsid w:val="003C2978"/>
    <w:rsid w:val="003C3DA0"/>
    <w:rsid w:val="003C435B"/>
    <w:rsid w:val="003C5E19"/>
    <w:rsid w:val="003C5E5E"/>
    <w:rsid w:val="003C6D8D"/>
    <w:rsid w:val="003D0052"/>
    <w:rsid w:val="003D02B7"/>
    <w:rsid w:val="003D066C"/>
    <w:rsid w:val="003D1B92"/>
    <w:rsid w:val="003D1CE9"/>
    <w:rsid w:val="003D309E"/>
    <w:rsid w:val="003D42F6"/>
    <w:rsid w:val="003D4A3E"/>
    <w:rsid w:val="003D5488"/>
    <w:rsid w:val="003D56A2"/>
    <w:rsid w:val="003D585D"/>
    <w:rsid w:val="003D616C"/>
    <w:rsid w:val="003D633A"/>
    <w:rsid w:val="003D6D2D"/>
    <w:rsid w:val="003D715A"/>
    <w:rsid w:val="003D7302"/>
    <w:rsid w:val="003D7A96"/>
    <w:rsid w:val="003D7D09"/>
    <w:rsid w:val="003D7F19"/>
    <w:rsid w:val="003E03F7"/>
    <w:rsid w:val="003E246C"/>
    <w:rsid w:val="003E261B"/>
    <w:rsid w:val="003E284E"/>
    <w:rsid w:val="003E2A79"/>
    <w:rsid w:val="003E30EE"/>
    <w:rsid w:val="003E3888"/>
    <w:rsid w:val="003E41D9"/>
    <w:rsid w:val="003E55DA"/>
    <w:rsid w:val="003E56C0"/>
    <w:rsid w:val="003E70C4"/>
    <w:rsid w:val="003E7636"/>
    <w:rsid w:val="003E7886"/>
    <w:rsid w:val="003F0BBF"/>
    <w:rsid w:val="003F0E17"/>
    <w:rsid w:val="003F23B8"/>
    <w:rsid w:val="003F2738"/>
    <w:rsid w:val="003F2A7C"/>
    <w:rsid w:val="003F2E1C"/>
    <w:rsid w:val="003F3CEB"/>
    <w:rsid w:val="003F4971"/>
    <w:rsid w:val="003F49E3"/>
    <w:rsid w:val="003F4FF3"/>
    <w:rsid w:val="003F565E"/>
    <w:rsid w:val="003F5F75"/>
    <w:rsid w:val="003F6206"/>
    <w:rsid w:val="003F6400"/>
    <w:rsid w:val="003F6908"/>
    <w:rsid w:val="003F6A35"/>
    <w:rsid w:val="003F6E20"/>
    <w:rsid w:val="004007CC"/>
    <w:rsid w:val="004016AE"/>
    <w:rsid w:val="00403032"/>
    <w:rsid w:val="00403E77"/>
    <w:rsid w:val="0040458E"/>
    <w:rsid w:val="00405101"/>
    <w:rsid w:val="004057EE"/>
    <w:rsid w:val="00406094"/>
    <w:rsid w:val="00406139"/>
    <w:rsid w:val="00407242"/>
    <w:rsid w:val="004074B2"/>
    <w:rsid w:val="00407C33"/>
    <w:rsid w:val="004103D7"/>
    <w:rsid w:val="00410B37"/>
    <w:rsid w:val="004110E2"/>
    <w:rsid w:val="0041220B"/>
    <w:rsid w:val="004124BF"/>
    <w:rsid w:val="00413BDD"/>
    <w:rsid w:val="00414635"/>
    <w:rsid w:val="00414AFD"/>
    <w:rsid w:val="00415543"/>
    <w:rsid w:val="004158C1"/>
    <w:rsid w:val="00415B7D"/>
    <w:rsid w:val="004167A4"/>
    <w:rsid w:val="00417CC8"/>
    <w:rsid w:val="00417D50"/>
    <w:rsid w:val="004202F0"/>
    <w:rsid w:val="004207B5"/>
    <w:rsid w:val="00420908"/>
    <w:rsid w:val="00420B98"/>
    <w:rsid w:val="00420CA7"/>
    <w:rsid w:val="004222EF"/>
    <w:rsid w:val="00422474"/>
    <w:rsid w:val="00422BED"/>
    <w:rsid w:val="00422C4F"/>
    <w:rsid w:val="0042345B"/>
    <w:rsid w:val="00423876"/>
    <w:rsid w:val="00423D11"/>
    <w:rsid w:val="004246FD"/>
    <w:rsid w:val="00426F67"/>
    <w:rsid w:val="0042792D"/>
    <w:rsid w:val="004307FE"/>
    <w:rsid w:val="00431C75"/>
    <w:rsid w:val="00432432"/>
    <w:rsid w:val="004325E0"/>
    <w:rsid w:val="00433469"/>
    <w:rsid w:val="004334AA"/>
    <w:rsid w:val="004334D1"/>
    <w:rsid w:val="00434441"/>
    <w:rsid w:val="004346EC"/>
    <w:rsid w:val="00434884"/>
    <w:rsid w:val="00434EC4"/>
    <w:rsid w:val="0043573A"/>
    <w:rsid w:val="004359DA"/>
    <w:rsid w:val="00436B4A"/>
    <w:rsid w:val="00437805"/>
    <w:rsid w:val="004407CB"/>
    <w:rsid w:val="00442092"/>
    <w:rsid w:val="0044234E"/>
    <w:rsid w:val="00442E40"/>
    <w:rsid w:val="0044337F"/>
    <w:rsid w:val="00443E50"/>
    <w:rsid w:val="004444AE"/>
    <w:rsid w:val="004451B5"/>
    <w:rsid w:val="00445BD8"/>
    <w:rsid w:val="00446E82"/>
    <w:rsid w:val="00447014"/>
    <w:rsid w:val="00447C04"/>
    <w:rsid w:val="00447D57"/>
    <w:rsid w:val="00450EB7"/>
    <w:rsid w:val="004511E3"/>
    <w:rsid w:val="0045165B"/>
    <w:rsid w:val="00452310"/>
    <w:rsid w:val="0045281A"/>
    <w:rsid w:val="00452FCF"/>
    <w:rsid w:val="00453DDC"/>
    <w:rsid w:val="00454026"/>
    <w:rsid w:val="00454C90"/>
    <w:rsid w:val="00454EAD"/>
    <w:rsid w:val="004556BF"/>
    <w:rsid w:val="0045630F"/>
    <w:rsid w:val="00456BCE"/>
    <w:rsid w:val="00457553"/>
    <w:rsid w:val="00457677"/>
    <w:rsid w:val="00460089"/>
    <w:rsid w:val="004600FC"/>
    <w:rsid w:val="004606C5"/>
    <w:rsid w:val="004608FB"/>
    <w:rsid w:val="00461DAE"/>
    <w:rsid w:val="004621E7"/>
    <w:rsid w:val="0046275E"/>
    <w:rsid w:val="0046282A"/>
    <w:rsid w:val="00463755"/>
    <w:rsid w:val="004643BD"/>
    <w:rsid w:val="00464A40"/>
    <w:rsid w:val="00465423"/>
    <w:rsid w:val="00465DB1"/>
    <w:rsid w:val="00466868"/>
    <w:rsid w:val="00466C8D"/>
    <w:rsid w:val="00467228"/>
    <w:rsid w:val="00470E99"/>
    <w:rsid w:val="004710F6"/>
    <w:rsid w:val="0047368B"/>
    <w:rsid w:val="00473727"/>
    <w:rsid w:val="00473FD1"/>
    <w:rsid w:val="00474419"/>
    <w:rsid w:val="00475D4B"/>
    <w:rsid w:val="004763ED"/>
    <w:rsid w:val="00476BA1"/>
    <w:rsid w:val="00477FBF"/>
    <w:rsid w:val="004805F3"/>
    <w:rsid w:val="0048075D"/>
    <w:rsid w:val="004810DE"/>
    <w:rsid w:val="004811E0"/>
    <w:rsid w:val="0048158C"/>
    <w:rsid w:val="004816C9"/>
    <w:rsid w:val="00481BEB"/>
    <w:rsid w:val="004820A7"/>
    <w:rsid w:val="00482222"/>
    <w:rsid w:val="00483156"/>
    <w:rsid w:val="00484171"/>
    <w:rsid w:val="00484309"/>
    <w:rsid w:val="00485104"/>
    <w:rsid w:val="00485C8A"/>
    <w:rsid w:val="0048683D"/>
    <w:rsid w:val="00486844"/>
    <w:rsid w:val="0048712B"/>
    <w:rsid w:val="0048785F"/>
    <w:rsid w:val="00487E00"/>
    <w:rsid w:val="0049044C"/>
    <w:rsid w:val="0049132F"/>
    <w:rsid w:val="0049193D"/>
    <w:rsid w:val="00491BFA"/>
    <w:rsid w:val="004929BE"/>
    <w:rsid w:val="00493266"/>
    <w:rsid w:val="00493871"/>
    <w:rsid w:val="00493E8A"/>
    <w:rsid w:val="00494437"/>
    <w:rsid w:val="00494618"/>
    <w:rsid w:val="00494E19"/>
    <w:rsid w:val="004968FE"/>
    <w:rsid w:val="00496911"/>
    <w:rsid w:val="00496EA9"/>
    <w:rsid w:val="00497140"/>
    <w:rsid w:val="00497215"/>
    <w:rsid w:val="004976DB"/>
    <w:rsid w:val="004A08A1"/>
    <w:rsid w:val="004A0AF2"/>
    <w:rsid w:val="004A2A92"/>
    <w:rsid w:val="004A3793"/>
    <w:rsid w:val="004A3C7D"/>
    <w:rsid w:val="004A48C7"/>
    <w:rsid w:val="004A52BC"/>
    <w:rsid w:val="004A52CC"/>
    <w:rsid w:val="004A5838"/>
    <w:rsid w:val="004A5D3A"/>
    <w:rsid w:val="004A669C"/>
    <w:rsid w:val="004A6BB8"/>
    <w:rsid w:val="004A6F75"/>
    <w:rsid w:val="004A79BC"/>
    <w:rsid w:val="004A79ED"/>
    <w:rsid w:val="004A7DA8"/>
    <w:rsid w:val="004B008A"/>
    <w:rsid w:val="004B0E15"/>
    <w:rsid w:val="004B17F1"/>
    <w:rsid w:val="004B19A7"/>
    <w:rsid w:val="004B1E83"/>
    <w:rsid w:val="004B3E9C"/>
    <w:rsid w:val="004B40C4"/>
    <w:rsid w:val="004B4496"/>
    <w:rsid w:val="004B4514"/>
    <w:rsid w:val="004B5E82"/>
    <w:rsid w:val="004B6E4C"/>
    <w:rsid w:val="004B75AA"/>
    <w:rsid w:val="004C04BE"/>
    <w:rsid w:val="004C055B"/>
    <w:rsid w:val="004C05EB"/>
    <w:rsid w:val="004C1123"/>
    <w:rsid w:val="004C114B"/>
    <w:rsid w:val="004C16AA"/>
    <w:rsid w:val="004C1A53"/>
    <w:rsid w:val="004C3AF7"/>
    <w:rsid w:val="004C3C03"/>
    <w:rsid w:val="004C586D"/>
    <w:rsid w:val="004C5BCA"/>
    <w:rsid w:val="004C5BE0"/>
    <w:rsid w:val="004C7E1F"/>
    <w:rsid w:val="004D01CC"/>
    <w:rsid w:val="004D0367"/>
    <w:rsid w:val="004D03BD"/>
    <w:rsid w:val="004D0963"/>
    <w:rsid w:val="004D0FB8"/>
    <w:rsid w:val="004D108A"/>
    <w:rsid w:val="004D165D"/>
    <w:rsid w:val="004D269B"/>
    <w:rsid w:val="004D2769"/>
    <w:rsid w:val="004D318F"/>
    <w:rsid w:val="004D3473"/>
    <w:rsid w:val="004D385D"/>
    <w:rsid w:val="004D5544"/>
    <w:rsid w:val="004D6287"/>
    <w:rsid w:val="004D7583"/>
    <w:rsid w:val="004E099B"/>
    <w:rsid w:val="004E2EA1"/>
    <w:rsid w:val="004E348C"/>
    <w:rsid w:val="004E3709"/>
    <w:rsid w:val="004E4A12"/>
    <w:rsid w:val="004E4D0B"/>
    <w:rsid w:val="004E5C52"/>
    <w:rsid w:val="004E7CB3"/>
    <w:rsid w:val="004F01FD"/>
    <w:rsid w:val="004F0E82"/>
    <w:rsid w:val="004F101A"/>
    <w:rsid w:val="004F1745"/>
    <w:rsid w:val="004F17A5"/>
    <w:rsid w:val="004F1887"/>
    <w:rsid w:val="004F1B97"/>
    <w:rsid w:val="004F1DAE"/>
    <w:rsid w:val="004F227B"/>
    <w:rsid w:val="004F26EB"/>
    <w:rsid w:val="004F3038"/>
    <w:rsid w:val="004F3183"/>
    <w:rsid w:val="004F4463"/>
    <w:rsid w:val="004F4FDF"/>
    <w:rsid w:val="004F52E8"/>
    <w:rsid w:val="004F551C"/>
    <w:rsid w:val="004F724C"/>
    <w:rsid w:val="00501142"/>
    <w:rsid w:val="00501AD2"/>
    <w:rsid w:val="00502F9D"/>
    <w:rsid w:val="00503C32"/>
    <w:rsid w:val="0050451F"/>
    <w:rsid w:val="005052A8"/>
    <w:rsid w:val="00505794"/>
    <w:rsid w:val="00505A6F"/>
    <w:rsid w:val="0050759F"/>
    <w:rsid w:val="005107EC"/>
    <w:rsid w:val="00511DE8"/>
    <w:rsid w:val="00511EE2"/>
    <w:rsid w:val="00512706"/>
    <w:rsid w:val="00512952"/>
    <w:rsid w:val="00512DBF"/>
    <w:rsid w:val="00513355"/>
    <w:rsid w:val="00514870"/>
    <w:rsid w:val="005161C4"/>
    <w:rsid w:val="0051679D"/>
    <w:rsid w:val="00516CAA"/>
    <w:rsid w:val="005170EA"/>
    <w:rsid w:val="005176C2"/>
    <w:rsid w:val="00517959"/>
    <w:rsid w:val="00517B53"/>
    <w:rsid w:val="00520C0C"/>
    <w:rsid w:val="005216CD"/>
    <w:rsid w:val="00521732"/>
    <w:rsid w:val="00521F99"/>
    <w:rsid w:val="00523204"/>
    <w:rsid w:val="0052338D"/>
    <w:rsid w:val="00523D6C"/>
    <w:rsid w:val="005247EC"/>
    <w:rsid w:val="005251D8"/>
    <w:rsid w:val="005262E9"/>
    <w:rsid w:val="005265EA"/>
    <w:rsid w:val="00527416"/>
    <w:rsid w:val="00530B29"/>
    <w:rsid w:val="00530E2B"/>
    <w:rsid w:val="005323B0"/>
    <w:rsid w:val="00533091"/>
    <w:rsid w:val="00533591"/>
    <w:rsid w:val="005344C9"/>
    <w:rsid w:val="00534687"/>
    <w:rsid w:val="0053470C"/>
    <w:rsid w:val="00534F9D"/>
    <w:rsid w:val="0053721A"/>
    <w:rsid w:val="0053758F"/>
    <w:rsid w:val="005406B9"/>
    <w:rsid w:val="00541513"/>
    <w:rsid w:val="00541DBC"/>
    <w:rsid w:val="0054240A"/>
    <w:rsid w:val="00542473"/>
    <w:rsid w:val="00543C11"/>
    <w:rsid w:val="0054400E"/>
    <w:rsid w:val="00544D7C"/>
    <w:rsid w:val="00545362"/>
    <w:rsid w:val="005459A3"/>
    <w:rsid w:val="00547B89"/>
    <w:rsid w:val="00547E00"/>
    <w:rsid w:val="00547ECB"/>
    <w:rsid w:val="0055015C"/>
    <w:rsid w:val="00550FC8"/>
    <w:rsid w:val="0055138B"/>
    <w:rsid w:val="00551C62"/>
    <w:rsid w:val="00553E99"/>
    <w:rsid w:val="005542E2"/>
    <w:rsid w:val="005544A6"/>
    <w:rsid w:val="00554827"/>
    <w:rsid w:val="00554920"/>
    <w:rsid w:val="00555615"/>
    <w:rsid w:val="005558B4"/>
    <w:rsid w:val="00556833"/>
    <w:rsid w:val="00556C3C"/>
    <w:rsid w:val="0055730F"/>
    <w:rsid w:val="00557982"/>
    <w:rsid w:val="00560E1C"/>
    <w:rsid w:val="00561BD7"/>
    <w:rsid w:val="005628DF"/>
    <w:rsid w:val="00562CBE"/>
    <w:rsid w:val="005640DE"/>
    <w:rsid w:val="00564DDC"/>
    <w:rsid w:val="0056518F"/>
    <w:rsid w:val="005668AF"/>
    <w:rsid w:val="00566ED5"/>
    <w:rsid w:val="00567D36"/>
    <w:rsid w:val="005708DB"/>
    <w:rsid w:val="00570C42"/>
    <w:rsid w:val="00570DCD"/>
    <w:rsid w:val="00571AE0"/>
    <w:rsid w:val="00571F43"/>
    <w:rsid w:val="005730ED"/>
    <w:rsid w:val="005730F0"/>
    <w:rsid w:val="00573573"/>
    <w:rsid w:val="00575442"/>
    <w:rsid w:val="00575939"/>
    <w:rsid w:val="00575C12"/>
    <w:rsid w:val="00576DC8"/>
    <w:rsid w:val="00580030"/>
    <w:rsid w:val="00580CA7"/>
    <w:rsid w:val="00581CF1"/>
    <w:rsid w:val="00581ED0"/>
    <w:rsid w:val="0058222B"/>
    <w:rsid w:val="00582379"/>
    <w:rsid w:val="0058272F"/>
    <w:rsid w:val="005839CF"/>
    <w:rsid w:val="00583DF9"/>
    <w:rsid w:val="00585533"/>
    <w:rsid w:val="00585D1A"/>
    <w:rsid w:val="00586C43"/>
    <w:rsid w:val="00586D58"/>
    <w:rsid w:val="00587C76"/>
    <w:rsid w:val="005903E8"/>
    <w:rsid w:val="00590B5F"/>
    <w:rsid w:val="00591094"/>
    <w:rsid w:val="0059259E"/>
    <w:rsid w:val="00593F80"/>
    <w:rsid w:val="00594225"/>
    <w:rsid w:val="005947F7"/>
    <w:rsid w:val="00594D0B"/>
    <w:rsid w:val="00594D6B"/>
    <w:rsid w:val="0059513B"/>
    <w:rsid w:val="005954B3"/>
    <w:rsid w:val="00595B40"/>
    <w:rsid w:val="00595ECA"/>
    <w:rsid w:val="00597C7B"/>
    <w:rsid w:val="005A09E3"/>
    <w:rsid w:val="005A1024"/>
    <w:rsid w:val="005A1DFC"/>
    <w:rsid w:val="005A23E3"/>
    <w:rsid w:val="005A26BB"/>
    <w:rsid w:val="005A2E8C"/>
    <w:rsid w:val="005A3E31"/>
    <w:rsid w:val="005A5142"/>
    <w:rsid w:val="005A59A5"/>
    <w:rsid w:val="005A600E"/>
    <w:rsid w:val="005A6286"/>
    <w:rsid w:val="005A6DAD"/>
    <w:rsid w:val="005A7B8B"/>
    <w:rsid w:val="005B233C"/>
    <w:rsid w:val="005B4037"/>
    <w:rsid w:val="005B444D"/>
    <w:rsid w:val="005B494D"/>
    <w:rsid w:val="005B5D7A"/>
    <w:rsid w:val="005B5F19"/>
    <w:rsid w:val="005B7775"/>
    <w:rsid w:val="005B7BC5"/>
    <w:rsid w:val="005C0FD5"/>
    <w:rsid w:val="005C1498"/>
    <w:rsid w:val="005C260D"/>
    <w:rsid w:val="005C2B8B"/>
    <w:rsid w:val="005C31BF"/>
    <w:rsid w:val="005C3789"/>
    <w:rsid w:val="005C5439"/>
    <w:rsid w:val="005C54FE"/>
    <w:rsid w:val="005C553F"/>
    <w:rsid w:val="005C5F4F"/>
    <w:rsid w:val="005C603F"/>
    <w:rsid w:val="005C7FFB"/>
    <w:rsid w:val="005D0226"/>
    <w:rsid w:val="005D0604"/>
    <w:rsid w:val="005D25DE"/>
    <w:rsid w:val="005D26C3"/>
    <w:rsid w:val="005D338B"/>
    <w:rsid w:val="005D39A2"/>
    <w:rsid w:val="005D3EC3"/>
    <w:rsid w:val="005D48A6"/>
    <w:rsid w:val="005D4918"/>
    <w:rsid w:val="005D52A3"/>
    <w:rsid w:val="005D5300"/>
    <w:rsid w:val="005D5B75"/>
    <w:rsid w:val="005D671E"/>
    <w:rsid w:val="005D67DE"/>
    <w:rsid w:val="005D6E26"/>
    <w:rsid w:val="005E076E"/>
    <w:rsid w:val="005E07BF"/>
    <w:rsid w:val="005E08C3"/>
    <w:rsid w:val="005E0FF6"/>
    <w:rsid w:val="005E13F3"/>
    <w:rsid w:val="005E201B"/>
    <w:rsid w:val="005E24F9"/>
    <w:rsid w:val="005E3645"/>
    <w:rsid w:val="005E385D"/>
    <w:rsid w:val="005E3890"/>
    <w:rsid w:val="005E4468"/>
    <w:rsid w:val="005E49FE"/>
    <w:rsid w:val="005E5CE9"/>
    <w:rsid w:val="005E6130"/>
    <w:rsid w:val="005E6535"/>
    <w:rsid w:val="005E6D71"/>
    <w:rsid w:val="005E7220"/>
    <w:rsid w:val="005E7C20"/>
    <w:rsid w:val="005F07B3"/>
    <w:rsid w:val="005F0A73"/>
    <w:rsid w:val="005F129E"/>
    <w:rsid w:val="005F261D"/>
    <w:rsid w:val="005F3608"/>
    <w:rsid w:val="005F3AAC"/>
    <w:rsid w:val="005F3DA8"/>
    <w:rsid w:val="005F47C8"/>
    <w:rsid w:val="005F4CD7"/>
    <w:rsid w:val="005F4D78"/>
    <w:rsid w:val="005F57BD"/>
    <w:rsid w:val="005F5A80"/>
    <w:rsid w:val="005F6499"/>
    <w:rsid w:val="005F658E"/>
    <w:rsid w:val="005F6C4B"/>
    <w:rsid w:val="0060010E"/>
    <w:rsid w:val="00601862"/>
    <w:rsid w:val="006030E8"/>
    <w:rsid w:val="0060437A"/>
    <w:rsid w:val="00604EDE"/>
    <w:rsid w:val="006057B7"/>
    <w:rsid w:val="00605962"/>
    <w:rsid w:val="00605C72"/>
    <w:rsid w:val="006066FF"/>
    <w:rsid w:val="00606E3F"/>
    <w:rsid w:val="00607012"/>
    <w:rsid w:val="0060726A"/>
    <w:rsid w:val="0060761C"/>
    <w:rsid w:val="00607E07"/>
    <w:rsid w:val="006104C6"/>
    <w:rsid w:val="00610A9A"/>
    <w:rsid w:val="00610ED2"/>
    <w:rsid w:val="00612B84"/>
    <w:rsid w:val="0061326D"/>
    <w:rsid w:val="0061418F"/>
    <w:rsid w:val="00614930"/>
    <w:rsid w:val="00615008"/>
    <w:rsid w:val="00615C4C"/>
    <w:rsid w:val="006167C1"/>
    <w:rsid w:val="0061741B"/>
    <w:rsid w:val="00620681"/>
    <w:rsid w:val="006206C8"/>
    <w:rsid w:val="00621CA9"/>
    <w:rsid w:val="0062371D"/>
    <w:rsid w:val="00623B02"/>
    <w:rsid w:val="00623B22"/>
    <w:rsid w:val="006242B7"/>
    <w:rsid w:val="006248CD"/>
    <w:rsid w:val="006250E6"/>
    <w:rsid w:val="006260A5"/>
    <w:rsid w:val="0062661B"/>
    <w:rsid w:val="00626A82"/>
    <w:rsid w:val="006275FC"/>
    <w:rsid w:val="00631296"/>
    <w:rsid w:val="00631672"/>
    <w:rsid w:val="0063169B"/>
    <w:rsid w:val="00631F6E"/>
    <w:rsid w:val="00632461"/>
    <w:rsid w:val="00632DBF"/>
    <w:rsid w:val="00633442"/>
    <w:rsid w:val="006353EF"/>
    <w:rsid w:val="00637284"/>
    <w:rsid w:val="00637565"/>
    <w:rsid w:val="006375EA"/>
    <w:rsid w:val="00637816"/>
    <w:rsid w:val="006406C6"/>
    <w:rsid w:val="00640F28"/>
    <w:rsid w:val="00641D4F"/>
    <w:rsid w:val="00642B3C"/>
    <w:rsid w:val="00643B80"/>
    <w:rsid w:val="0064490B"/>
    <w:rsid w:val="00644FF0"/>
    <w:rsid w:val="00645653"/>
    <w:rsid w:val="00645822"/>
    <w:rsid w:val="00645AC1"/>
    <w:rsid w:val="00645EF5"/>
    <w:rsid w:val="0064611E"/>
    <w:rsid w:val="0065011A"/>
    <w:rsid w:val="00650C78"/>
    <w:rsid w:val="00652F19"/>
    <w:rsid w:val="006544E3"/>
    <w:rsid w:val="00655056"/>
    <w:rsid w:val="00655235"/>
    <w:rsid w:val="00655686"/>
    <w:rsid w:val="006575DF"/>
    <w:rsid w:val="006578C5"/>
    <w:rsid w:val="0066004F"/>
    <w:rsid w:val="00660171"/>
    <w:rsid w:val="0066041B"/>
    <w:rsid w:val="006605FF"/>
    <w:rsid w:val="00660E08"/>
    <w:rsid w:val="00660E76"/>
    <w:rsid w:val="0066128B"/>
    <w:rsid w:val="00661F71"/>
    <w:rsid w:val="0066220A"/>
    <w:rsid w:val="0066222F"/>
    <w:rsid w:val="00662232"/>
    <w:rsid w:val="00662EAE"/>
    <w:rsid w:val="00664F7A"/>
    <w:rsid w:val="00666E8E"/>
    <w:rsid w:val="00666EFB"/>
    <w:rsid w:val="0066733B"/>
    <w:rsid w:val="0066777D"/>
    <w:rsid w:val="00667F0A"/>
    <w:rsid w:val="00670CF1"/>
    <w:rsid w:val="00671B4C"/>
    <w:rsid w:val="00671BC7"/>
    <w:rsid w:val="00672E5B"/>
    <w:rsid w:val="006732C3"/>
    <w:rsid w:val="006739D7"/>
    <w:rsid w:val="00673A70"/>
    <w:rsid w:val="00673D5E"/>
    <w:rsid w:val="00673DE9"/>
    <w:rsid w:val="006741CF"/>
    <w:rsid w:val="00674987"/>
    <w:rsid w:val="00675A39"/>
    <w:rsid w:val="00675CBB"/>
    <w:rsid w:val="006765E4"/>
    <w:rsid w:val="0067671E"/>
    <w:rsid w:val="006776D9"/>
    <w:rsid w:val="00677B6C"/>
    <w:rsid w:val="0068004C"/>
    <w:rsid w:val="0068055E"/>
    <w:rsid w:val="006809C4"/>
    <w:rsid w:val="0068113A"/>
    <w:rsid w:val="006816CC"/>
    <w:rsid w:val="0068273F"/>
    <w:rsid w:val="006828D1"/>
    <w:rsid w:val="006857A9"/>
    <w:rsid w:val="00686B2D"/>
    <w:rsid w:val="00687A84"/>
    <w:rsid w:val="00687FA0"/>
    <w:rsid w:val="0069007D"/>
    <w:rsid w:val="00690D92"/>
    <w:rsid w:val="00691013"/>
    <w:rsid w:val="00691FEC"/>
    <w:rsid w:val="0069224A"/>
    <w:rsid w:val="0069245B"/>
    <w:rsid w:val="00692520"/>
    <w:rsid w:val="00693A2C"/>
    <w:rsid w:val="006948B5"/>
    <w:rsid w:val="00695AB0"/>
    <w:rsid w:val="00695AD5"/>
    <w:rsid w:val="00695CD9"/>
    <w:rsid w:val="006A01A5"/>
    <w:rsid w:val="006A0868"/>
    <w:rsid w:val="006A1B94"/>
    <w:rsid w:val="006A2669"/>
    <w:rsid w:val="006A274E"/>
    <w:rsid w:val="006A3457"/>
    <w:rsid w:val="006A37C5"/>
    <w:rsid w:val="006A400D"/>
    <w:rsid w:val="006A4EBC"/>
    <w:rsid w:val="006A4ECC"/>
    <w:rsid w:val="006A6ACD"/>
    <w:rsid w:val="006A6D7E"/>
    <w:rsid w:val="006A74BC"/>
    <w:rsid w:val="006B005F"/>
    <w:rsid w:val="006B05B2"/>
    <w:rsid w:val="006B0895"/>
    <w:rsid w:val="006B0F5A"/>
    <w:rsid w:val="006B102A"/>
    <w:rsid w:val="006B1AB9"/>
    <w:rsid w:val="006B1E2C"/>
    <w:rsid w:val="006B2F3B"/>
    <w:rsid w:val="006B3009"/>
    <w:rsid w:val="006B41CD"/>
    <w:rsid w:val="006B54CF"/>
    <w:rsid w:val="006B6199"/>
    <w:rsid w:val="006B61AA"/>
    <w:rsid w:val="006B656D"/>
    <w:rsid w:val="006B66BD"/>
    <w:rsid w:val="006B74F5"/>
    <w:rsid w:val="006B79E4"/>
    <w:rsid w:val="006B7F2A"/>
    <w:rsid w:val="006C0517"/>
    <w:rsid w:val="006C07A4"/>
    <w:rsid w:val="006C09C4"/>
    <w:rsid w:val="006C0DEB"/>
    <w:rsid w:val="006C1C57"/>
    <w:rsid w:val="006C1D85"/>
    <w:rsid w:val="006C32A2"/>
    <w:rsid w:val="006C3F51"/>
    <w:rsid w:val="006C42B6"/>
    <w:rsid w:val="006C4E35"/>
    <w:rsid w:val="006C4EAB"/>
    <w:rsid w:val="006C53ED"/>
    <w:rsid w:val="006C57A0"/>
    <w:rsid w:val="006C5F0D"/>
    <w:rsid w:val="006C7120"/>
    <w:rsid w:val="006D1850"/>
    <w:rsid w:val="006D1B06"/>
    <w:rsid w:val="006D4176"/>
    <w:rsid w:val="006D516A"/>
    <w:rsid w:val="006D56C7"/>
    <w:rsid w:val="006D57D3"/>
    <w:rsid w:val="006D58FB"/>
    <w:rsid w:val="006D5C7A"/>
    <w:rsid w:val="006D6DC8"/>
    <w:rsid w:val="006D779E"/>
    <w:rsid w:val="006E1334"/>
    <w:rsid w:val="006E2677"/>
    <w:rsid w:val="006E2841"/>
    <w:rsid w:val="006E2F36"/>
    <w:rsid w:val="006E323B"/>
    <w:rsid w:val="006E327C"/>
    <w:rsid w:val="006E40DD"/>
    <w:rsid w:val="006E5698"/>
    <w:rsid w:val="006E5A66"/>
    <w:rsid w:val="006F0B59"/>
    <w:rsid w:val="006F0E60"/>
    <w:rsid w:val="006F10D5"/>
    <w:rsid w:val="006F1357"/>
    <w:rsid w:val="006F1F66"/>
    <w:rsid w:val="006F2C6B"/>
    <w:rsid w:val="006F3E9E"/>
    <w:rsid w:val="006F6BDE"/>
    <w:rsid w:val="00700728"/>
    <w:rsid w:val="00700872"/>
    <w:rsid w:val="00701C76"/>
    <w:rsid w:val="00702292"/>
    <w:rsid w:val="00703AFD"/>
    <w:rsid w:val="00703B45"/>
    <w:rsid w:val="00703BC3"/>
    <w:rsid w:val="007046F9"/>
    <w:rsid w:val="00704973"/>
    <w:rsid w:val="00705F33"/>
    <w:rsid w:val="00706944"/>
    <w:rsid w:val="00706B7A"/>
    <w:rsid w:val="00707215"/>
    <w:rsid w:val="00707690"/>
    <w:rsid w:val="00707D20"/>
    <w:rsid w:val="00710721"/>
    <w:rsid w:val="007119EB"/>
    <w:rsid w:val="00711A24"/>
    <w:rsid w:val="00711E6A"/>
    <w:rsid w:val="00712117"/>
    <w:rsid w:val="00712C80"/>
    <w:rsid w:val="007134CD"/>
    <w:rsid w:val="007173D4"/>
    <w:rsid w:val="0071795D"/>
    <w:rsid w:val="00720B61"/>
    <w:rsid w:val="00720CE8"/>
    <w:rsid w:val="00721A68"/>
    <w:rsid w:val="007220A2"/>
    <w:rsid w:val="0072256A"/>
    <w:rsid w:val="0072295E"/>
    <w:rsid w:val="00722DFF"/>
    <w:rsid w:val="00723568"/>
    <w:rsid w:val="00723974"/>
    <w:rsid w:val="00723C9F"/>
    <w:rsid w:val="007259D4"/>
    <w:rsid w:val="00726A63"/>
    <w:rsid w:val="00727388"/>
    <w:rsid w:val="00727B77"/>
    <w:rsid w:val="00727BB8"/>
    <w:rsid w:val="00730293"/>
    <w:rsid w:val="007302BA"/>
    <w:rsid w:val="00730732"/>
    <w:rsid w:val="00730ED6"/>
    <w:rsid w:val="00733164"/>
    <w:rsid w:val="00734D32"/>
    <w:rsid w:val="00736CF2"/>
    <w:rsid w:val="00740EDD"/>
    <w:rsid w:val="007410FD"/>
    <w:rsid w:val="00741186"/>
    <w:rsid w:val="00741921"/>
    <w:rsid w:val="00741BE2"/>
    <w:rsid w:val="00741D8D"/>
    <w:rsid w:val="00741E48"/>
    <w:rsid w:val="00742BB7"/>
    <w:rsid w:val="0074373E"/>
    <w:rsid w:val="00743C4B"/>
    <w:rsid w:val="00743F27"/>
    <w:rsid w:val="00744F17"/>
    <w:rsid w:val="00745A54"/>
    <w:rsid w:val="00745FEF"/>
    <w:rsid w:val="007462E0"/>
    <w:rsid w:val="007465AD"/>
    <w:rsid w:val="0074670B"/>
    <w:rsid w:val="007478EA"/>
    <w:rsid w:val="007504AA"/>
    <w:rsid w:val="00750A3B"/>
    <w:rsid w:val="00750E58"/>
    <w:rsid w:val="00750F1D"/>
    <w:rsid w:val="007510B1"/>
    <w:rsid w:val="007518BA"/>
    <w:rsid w:val="00751AE2"/>
    <w:rsid w:val="00751F40"/>
    <w:rsid w:val="007528AA"/>
    <w:rsid w:val="00752D06"/>
    <w:rsid w:val="00752E0D"/>
    <w:rsid w:val="007547E0"/>
    <w:rsid w:val="00754972"/>
    <w:rsid w:val="00755064"/>
    <w:rsid w:val="0075569C"/>
    <w:rsid w:val="007558C1"/>
    <w:rsid w:val="00756212"/>
    <w:rsid w:val="00756894"/>
    <w:rsid w:val="00756ADA"/>
    <w:rsid w:val="00760E59"/>
    <w:rsid w:val="007624A2"/>
    <w:rsid w:val="00762A01"/>
    <w:rsid w:val="00763201"/>
    <w:rsid w:val="007636B6"/>
    <w:rsid w:val="00763797"/>
    <w:rsid w:val="00763E0C"/>
    <w:rsid w:val="00764C7A"/>
    <w:rsid w:val="0076574E"/>
    <w:rsid w:val="007675C1"/>
    <w:rsid w:val="00767C7A"/>
    <w:rsid w:val="00767E3B"/>
    <w:rsid w:val="007711EA"/>
    <w:rsid w:val="00771BA3"/>
    <w:rsid w:val="00771E8C"/>
    <w:rsid w:val="0077235D"/>
    <w:rsid w:val="00772B67"/>
    <w:rsid w:val="00772C33"/>
    <w:rsid w:val="00773543"/>
    <w:rsid w:val="00774AB3"/>
    <w:rsid w:val="0077645C"/>
    <w:rsid w:val="007767B1"/>
    <w:rsid w:val="00777C66"/>
    <w:rsid w:val="00780114"/>
    <w:rsid w:val="00780B57"/>
    <w:rsid w:val="00780D0F"/>
    <w:rsid w:val="00780DD0"/>
    <w:rsid w:val="00780EE8"/>
    <w:rsid w:val="00783026"/>
    <w:rsid w:val="00784289"/>
    <w:rsid w:val="00784F3F"/>
    <w:rsid w:val="007850AE"/>
    <w:rsid w:val="00786CFC"/>
    <w:rsid w:val="00786F22"/>
    <w:rsid w:val="00791DBF"/>
    <w:rsid w:val="007920BD"/>
    <w:rsid w:val="00792B17"/>
    <w:rsid w:val="00792C46"/>
    <w:rsid w:val="00792CF3"/>
    <w:rsid w:val="00792E61"/>
    <w:rsid w:val="00792F49"/>
    <w:rsid w:val="0079311D"/>
    <w:rsid w:val="00793A74"/>
    <w:rsid w:val="00794C89"/>
    <w:rsid w:val="0079552C"/>
    <w:rsid w:val="007963D6"/>
    <w:rsid w:val="007968DE"/>
    <w:rsid w:val="007976A6"/>
    <w:rsid w:val="007A0FB1"/>
    <w:rsid w:val="007A220A"/>
    <w:rsid w:val="007A281B"/>
    <w:rsid w:val="007A2AD1"/>
    <w:rsid w:val="007A2AFE"/>
    <w:rsid w:val="007A2D20"/>
    <w:rsid w:val="007A3214"/>
    <w:rsid w:val="007A4D6C"/>
    <w:rsid w:val="007A4E6B"/>
    <w:rsid w:val="007A5609"/>
    <w:rsid w:val="007A5996"/>
    <w:rsid w:val="007A5CF2"/>
    <w:rsid w:val="007A662C"/>
    <w:rsid w:val="007A75FB"/>
    <w:rsid w:val="007A7A65"/>
    <w:rsid w:val="007B017D"/>
    <w:rsid w:val="007B04D9"/>
    <w:rsid w:val="007B06C9"/>
    <w:rsid w:val="007B08DE"/>
    <w:rsid w:val="007B0F22"/>
    <w:rsid w:val="007B37B8"/>
    <w:rsid w:val="007B3DBD"/>
    <w:rsid w:val="007B4B2B"/>
    <w:rsid w:val="007B4D90"/>
    <w:rsid w:val="007B51B9"/>
    <w:rsid w:val="007B5663"/>
    <w:rsid w:val="007B6427"/>
    <w:rsid w:val="007B740C"/>
    <w:rsid w:val="007B76DA"/>
    <w:rsid w:val="007B7726"/>
    <w:rsid w:val="007B7D8F"/>
    <w:rsid w:val="007C0673"/>
    <w:rsid w:val="007C08D8"/>
    <w:rsid w:val="007C0FA3"/>
    <w:rsid w:val="007C1517"/>
    <w:rsid w:val="007C160D"/>
    <w:rsid w:val="007C2FF7"/>
    <w:rsid w:val="007C33E2"/>
    <w:rsid w:val="007C365B"/>
    <w:rsid w:val="007C4344"/>
    <w:rsid w:val="007C4C1E"/>
    <w:rsid w:val="007C4E29"/>
    <w:rsid w:val="007C517E"/>
    <w:rsid w:val="007C586B"/>
    <w:rsid w:val="007C5876"/>
    <w:rsid w:val="007C715A"/>
    <w:rsid w:val="007D0364"/>
    <w:rsid w:val="007D0742"/>
    <w:rsid w:val="007D0F6B"/>
    <w:rsid w:val="007D2754"/>
    <w:rsid w:val="007D29B7"/>
    <w:rsid w:val="007D39D2"/>
    <w:rsid w:val="007D3AB4"/>
    <w:rsid w:val="007D4242"/>
    <w:rsid w:val="007D535E"/>
    <w:rsid w:val="007D5A68"/>
    <w:rsid w:val="007D5F8A"/>
    <w:rsid w:val="007D7249"/>
    <w:rsid w:val="007D736B"/>
    <w:rsid w:val="007E0ADD"/>
    <w:rsid w:val="007E1315"/>
    <w:rsid w:val="007E22A2"/>
    <w:rsid w:val="007E3004"/>
    <w:rsid w:val="007E4C78"/>
    <w:rsid w:val="007E4D70"/>
    <w:rsid w:val="007E4E02"/>
    <w:rsid w:val="007E5A79"/>
    <w:rsid w:val="007E5F0B"/>
    <w:rsid w:val="007E5FC9"/>
    <w:rsid w:val="007E62AF"/>
    <w:rsid w:val="007E66C9"/>
    <w:rsid w:val="007E71E6"/>
    <w:rsid w:val="007E7620"/>
    <w:rsid w:val="007E7667"/>
    <w:rsid w:val="007F00D0"/>
    <w:rsid w:val="007F0606"/>
    <w:rsid w:val="007F0A2E"/>
    <w:rsid w:val="007F104F"/>
    <w:rsid w:val="007F2A92"/>
    <w:rsid w:val="007F308A"/>
    <w:rsid w:val="007F56A4"/>
    <w:rsid w:val="007F5B35"/>
    <w:rsid w:val="007F69E6"/>
    <w:rsid w:val="007F6F99"/>
    <w:rsid w:val="007F7E34"/>
    <w:rsid w:val="0080058B"/>
    <w:rsid w:val="00800B1F"/>
    <w:rsid w:val="00800CBC"/>
    <w:rsid w:val="0080241E"/>
    <w:rsid w:val="0080298B"/>
    <w:rsid w:val="00802EEF"/>
    <w:rsid w:val="00803F3E"/>
    <w:rsid w:val="0080469E"/>
    <w:rsid w:val="00804759"/>
    <w:rsid w:val="0080491D"/>
    <w:rsid w:val="0080521A"/>
    <w:rsid w:val="00805311"/>
    <w:rsid w:val="00805347"/>
    <w:rsid w:val="00805D64"/>
    <w:rsid w:val="0080671A"/>
    <w:rsid w:val="00811E47"/>
    <w:rsid w:val="00812EF4"/>
    <w:rsid w:val="00813814"/>
    <w:rsid w:val="00813F08"/>
    <w:rsid w:val="00813F39"/>
    <w:rsid w:val="00814EA7"/>
    <w:rsid w:val="00815A7D"/>
    <w:rsid w:val="00816E8F"/>
    <w:rsid w:val="008175AC"/>
    <w:rsid w:val="00820381"/>
    <w:rsid w:val="00821AF8"/>
    <w:rsid w:val="00822222"/>
    <w:rsid w:val="00822E3D"/>
    <w:rsid w:val="00822F69"/>
    <w:rsid w:val="00823757"/>
    <w:rsid w:val="008245EA"/>
    <w:rsid w:val="00824891"/>
    <w:rsid w:val="00824C68"/>
    <w:rsid w:val="008256B3"/>
    <w:rsid w:val="00825A34"/>
    <w:rsid w:val="00825E36"/>
    <w:rsid w:val="0082652C"/>
    <w:rsid w:val="00826D9C"/>
    <w:rsid w:val="008273F5"/>
    <w:rsid w:val="00827553"/>
    <w:rsid w:val="0083136A"/>
    <w:rsid w:val="0083189B"/>
    <w:rsid w:val="00831BA7"/>
    <w:rsid w:val="00831CB4"/>
    <w:rsid w:val="008331A1"/>
    <w:rsid w:val="00833692"/>
    <w:rsid w:val="00833C2A"/>
    <w:rsid w:val="00834712"/>
    <w:rsid w:val="00834964"/>
    <w:rsid w:val="00835505"/>
    <w:rsid w:val="008355B3"/>
    <w:rsid w:val="008355BB"/>
    <w:rsid w:val="00835DF5"/>
    <w:rsid w:val="00835E99"/>
    <w:rsid w:val="008369C5"/>
    <w:rsid w:val="00837205"/>
    <w:rsid w:val="008372A0"/>
    <w:rsid w:val="00840A24"/>
    <w:rsid w:val="00840E87"/>
    <w:rsid w:val="00840F49"/>
    <w:rsid w:val="008413B5"/>
    <w:rsid w:val="008414A5"/>
    <w:rsid w:val="00842853"/>
    <w:rsid w:val="00842E12"/>
    <w:rsid w:val="00843FE6"/>
    <w:rsid w:val="0084406E"/>
    <w:rsid w:val="008440B0"/>
    <w:rsid w:val="0084591B"/>
    <w:rsid w:val="008464E1"/>
    <w:rsid w:val="00846E3D"/>
    <w:rsid w:val="00847BF2"/>
    <w:rsid w:val="008500DF"/>
    <w:rsid w:val="0085014C"/>
    <w:rsid w:val="00851514"/>
    <w:rsid w:val="0085162D"/>
    <w:rsid w:val="008522DF"/>
    <w:rsid w:val="00852494"/>
    <w:rsid w:val="00852561"/>
    <w:rsid w:val="00852948"/>
    <w:rsid w:val="00852AF6"/>
    <w:rsid w:val="00852E78"/>
    <w:rsid w:val="00854277"/>
    <w:rsid w:val="0085470E"/>
    <w:rsid w:val="0085517A"/>
    <w:rsid w:val="00855E47"/>
    <w:rsid w:val="00855EF4"/>
    <w:rsid w:val="008568EA"/>
    <w:rsid w:val="008610AA"/>
    <w:rsid w:val="008611C9"/>
    <w:rsid w:val="00861530"/>
    <w:rsid w:val="00861959"/>
    <w:rsid w:val="00861E07"/>
    <w:rsid w:val="00861F26"/>
    <w:rsid w:val="008626D8"/>
    <w:rsid w:val="00862C5F"/>
    <w:rsid w:val="00863141"/>
    <w:rsid w:val="0086343E"/>
    <w:rsid w:val="00863A5D"/>
    <w:rsid w:val="00864654"/>
    <w:rsid w:val="00864846"/>
    <w:rsid w:val="00864E8E"/>
    <w:rsid w:val="008659BB"/>
    <w:rsid w:val="00865F18"/>
    <w:rsid w:val="00866524"/>
    <w:rsid w:val="008678D8"/>
    <w:rsid w:val="0087041B"/>
    <w:rsid w:val="0087051A"/>
    <w:rsid w:val="00870B37"/>
    <w:rsid w:val="008714D9"/>
    <w:rsid w:val="00871C1F"/>
    <w:rsid w:val="008744CD"/>
    <w:rsid w:val="00875159"/>
    <w:rsid w:val="008752E4"/>
    <w:rsid w:val="00876138"/>
    <w:rsid w:val="008776BC"/>
    <w:rsid w:val="00877BB8"/>
    <w:rsid w:val="00880A65"/>
    <w:rsid w:val="00880B04"/>
    <w:rsid w:val="00880F6E"/>
    <w:rsid w:val="00881142"/>
    <w:rsid w:val="00881E58"/>
    <w:rsid w:val="00881E9F"/>
    <w:rsid w:val="0088279F"/>
    <w:rsid w:val="00882D08"/>
    <w:rsid w:val="00882EC6"/>
    <w:rsid w:val="00882ECF"/>
    <w:rsid w:val="0088337C"/>
    <w:rsid w:val="008836E7"/>
    <w:rsid w:val="00884C70"/>
    <w:rsid w:val="008851CA"/>
    <w:rsid w:val="008856CC"/>
    <w:rsid w:val="00885EAD"/>
    <w:rsid w:val="00886BEB"/>
    <w:rsid w:val="00886D33"/>
    <w:rsid w:val="00887F66"/>
    <w:rsid w:val="00890B48"/>
    <w:rsid w:val="00890FC1"/>
    <w:rsid w:val="0089131C"/>
    <w:rsid w:val="008914DE"/>
    <w:rsid w:val="00892031"/>
    <w:rsid w:val="0089258D"/>
    <w:rsid w:val="0089259E"/>
    <w:rsid w:val="008926C7"/>
    <w:rsid w:val="008928C4"/>
    <w:rsid w:val="0089367E"/>
    <w:rsid w:val="00893BE4"/>
    <w:rsid w:val="008947E1"/>
    <w:rsid w:val="008949D5"/>
    <w:rsid w:val="00894F14"/>
    <w:rsid w:val="00895A87"/>
    <w:rsid w:val="00896072"/>
    <w:rsid w:val="00897988"/>
    <w:rsid w:val="008A03AB"/>
    <w:rsid w:val="008A055E"/>
    <w:rsid w:val="008A10D2"/>
    <w:rsid w:val="008A2309"/>
    <w:rsid w:val="008A27D5"/>
    <w:rsid w:val="008A2878"/>
    <w:rsid w:val="008A2AC6"/>
    <w:rsid w:val="008A2F6C"/>
    <w:rsid w:val="008A3024"/>
    <w:rsid w:val="008A3A1F"/>
    <w:rsid w:val="008A3A6F"/>
    <w:rsid w:val="008A41CF"/>
    <w:rsid w:val="008A499D"/>
    <w:rsid w:val="008A4E47"/>
    <w:rsid w:val="008A5B64"/>
    <w:rsid w:val="008A5FBF"/>
    <w:rsid w:val="008A60C5"/>
    <w:rsid w:val="008A6AD3"/>
    <w:rsid w:val="008A7336"/>
    <w:rsid w:val="008A7EFA"/>
    <w:rsid w:val="008B0487"/>
    <w:rsid w:val="008B0AE8"/>
    <w:rsid w:val="008B0E00"/>
    <w:rsid w:val="008B1CEA"/>
    <w:rsid w:val="008B1DA8"/>
    <w:rsid w:val="008B317B"/>
    <w:rsid w:val="008B3B82"/>
    <w:rsid w:val="008B4574"/>
    <w:rsid w:val="008B4C46"/>
    <w:rsid w:val="008B4F18"/>
    <w:rsid w:val="008B537F"/>
    <w:rsid w:val="008B55D6"/>
    <w:rsid w:val="008B7B1F"/>
    <w:rsid w:val="008C1280"/>
    <w:rsid w:val="008C20EC"/>
    <w:rsid w:val="008C217F"/>
    <w:rsid w:val="008C22CC"/>
    <w:rsid w:val="008C2556"/>
    <w:rsid w:val="008C2A9E"/>
    <w:rsid w:val="008C2BEA"/>
    <w:rsid w:val="008C2CE2"/>
    <w:rsid w:val="008C2DFC"/>
    <w:rsid w:val="008C304D"/>
    <w:rsid w:val="008C347D"/>
    <w:rsid w:val="008C3B79"/>
    <w:rsid w:val="008C43A2"/>
    <w:rsid w:val="008C476D"/>
    <w:rsid w:val="008C4793"/>
    <w:rsid w:val="008C4E8D"/>
    <w:rsid w:val="008C55AD"/>
    <w:rsid w:val="008C5938"/>
    <w:rsid w:val="008C5A91"/>
    <w:rsid w:val="008C64BB"/>
    <w:rsid w:val="008C6631"/>
    <w:rsid w:val="008C781B"/>
    <w:rsid w:val="008D18F9"/>
    <w:rsid w:val="008D1A8C"/>
    <w:rsid w:val="008D3529"/>
    <w:rsid w:val="008D3533"/>
    <w:rsid w:val="008D49EC"/>
    <w:rsid w:val="008D4D2E"/>
    <w:rsid w:val="008D58A5"/>
    <w:rsid w:val="008D635B"/>
    <w:rsid w:val="008D683D"/>
    <w:rsid w:val="008D6D08"/>
    <w:rsid w:val="008D6E3F"/>
    <w:rsid w:val="008D74EA"/>
    <w:rsid w:val="008D7A9D"/>
    <w:rsid w:val="008E026F"/>
    <w:rsid w:val="008E07F4"/>
    <w:rsid w:val="008E0BC4"/>
    <w:rsid w:val="008E0F04"/>
    <w:rsid w:val="008E124A"/>
    <w:rsid w:val="008E12E8"/>
    <w:rsid w:val="008E13A5"/>
    <w:rsid w:val="008E169F"/>
    <w:rsid w:val="008E174A"/>
    <w:rsid w:val="008E216F"/>
    <w:rsid w:val="008E22CD"/>
    <w:rsid w:val="008E2D6E"/>
    <w:rsid w:val="008E3A7D"/>
    <w:rsid w:val="008E540C"/>
    <w:rsid w:val="008E685D"/>
    <w:rsid w:val="008E6972"/>
    <w:rsid w:val="008E69C6"/>
    <w:rsid w:val="008E6AC9"/>
    <w:rsid w:val="008E740A"/>
    <w:rsid w:val="008E7CFC"/>
    <w:rsid w:val="008F0E9D"/>
    <w:rsid w:val="008F3566"/>
    <w:rsid w:val="008F3784"/>
    <w:rsid w:val="008F3A9B"/>
    <w:rsid w:val="008F40FB"/>
    <w:rsid w:val="008F4A65"/>
    <w:rsid w:val="008F6C96"/>
    <w:rsid w:val="008F6E1F"/>
    <w:rsid w:val="008F6EF8"/>
    <w:rsid w:val="008F704F"/>
    <w:rsid w:val="008F70ED"/>
    <w:rsid w:val="008F7160"/>
    <w:rsid w:val="008F7449"/>
    <w:rsid w:val="00900270"/>
    <w:rsid w:val="009002B4"/>
    <w:rsid w:val="00900B77"/>
    <w:rsid w:val="009013F8"/>
    <w:rsid w:val="00901C6C"/>
    <w:rsid w:val="009023F1"/>
    <w:rsid w:val="00902BEE"/>
    <w:rsid w:val="00902C40"/>
    <w:rsid w:val="00904576"/>
    <w:rsid w:val="00904D37"/>
    <w:rsid w:val="00905A30"/>
    <w:rsid w:val="00905A4E"/>
    <w:rsid w:val="00905B38"/>
    <w:rsid w:val="0090734F"/>
    <w:rsid w:val="0090747D"/>
    <w:rsid w:val="00907C81"/>
    <w:rsid w:val="00910761"/>
    <w:rsid w:val="00910FBB"/>
    <w:rsid w:val="00911BC9"/>
    <w:rsid w:val="009127E3"/>
    <w:rsid w:val="00912A78"/>
    <w:rsid w:val="00912B46"/>
    <w:rsid w:val="0091384A"/>
    <w:rsid w:val="00914A8B"/>
    <w:rsid w:val="00914B78"/>
    <w:rsid w:val="0091529E"/>
    <w:rsid w:val="00915950"/>
    <w:rsid w:val="0091712C"/>
    <w:rsid w:val="00920188"/>
    <w:rsid w:val="00920E5C"/>
    <w:rsid w:val="00921A3C"/>
    <w:rsid w:val="00924025"/>
    <w:rsid w:val="009242DF"/>
    <w:rsid w:val="009246A2"/>
    <w:rsid w:val="0092486C"/>
    <w:rsid w:val="00924951"/>
    <w:rsid w:val="0092519A"/>
    <w:rsid w:val="0092529D"/>
    <w:rsid w:val="00926BBB"/>
    <w:rsid w:val="00927277"/>
    <w:rsid w:val="009273B6"/>
    <w:rsid w:val="00927454"/>
    <w:rsid w:val="00931180"/>
    <w:rsid w:val="00932295"/>
    <w:rsid w:val="00932AEF"/>
    <w:rsid w:val="009339DB"/>
    <w:rsid w:val="009344FE"/>
    <w:rsid w:val="009352DD"/>
    <w:rsid w:val="0093551F"/>
    <w:rsid w:val="00935F07"/>
    <w:rsid w:val="00936CD0"/>
    <w:rsid w:val="00936D6D"/>
    <w:rsid w:val="009373EB"/>
    <w:rsid w:val="009377E7"/>
    <w:rsid w:val="00940063"/>
    <w:rsid w:val="00940E31"/>
    <w:rsid w:val="00941A40"/>
    <w:rsid w:val="00942713"/>
    <w:rsid w:val="00943367"/>
    <w:rsid w:val="00943A82"/>
    <w:rsid w:val="009441E3"/>
    <w:rsid w:val="00944997"/>
    <w:rsid w:val="009451D8"/>
    <w:rsid w:val="00946843"/>
    <w:rsid w:val="00946E44"/>
    <w:rsid w:val="009504AB"/>
    <w:rsid w:val="00950DCD"/>
    <w:rsid w:val="009511B6"/>
    <w:rsid w:val="00952053"/>
    <w:rsid w:val="00952CFB"/>
    <w:rsid w:val="00953072"/>
    <w:rsid w:val="00956E71"/>
    <w:rsid w:val="009603C7"/>
    <w:rsid w:val="00960821"/>
    <w:rsid w:val="00960830"/>
    <w:rsid w:val="00960E8D"/>
    <w:rsid w:val="00960EBD"/>
    <w:rsid w:val="00960F91"/>
    <w:rsid w:val="009612E4"/>
    <w:rsid w:val="009618B4"/>
    <w:rsid w:val="00961F1E"/>
    <w:rsid w:val="00961FB5"/>
    <w:rsid w:val="009631A0"/>
    <w:rsid w:val="00963550"/>
    <w:rsid w:val="009645BE"/>
    <w:rsid w:val="00964A45"/>
    <w:rsid w:val="00966294"/>
    <w:rsid w:val="00966D2C"/>
    <w:rsid w:val="00967587"/>
    <w:rsid w:val="00970022"/>
    <w:rsid w:val="00970D0D"/>
    <w:rsid w:val="009716A2"/>
    <w:rsid w:val="00971D4D"/>
    <w:rsid w:val="009726F8"/>
    <w:rsid w:val="00972AAC"/>
    <w:rsid w:val="00973C29"/>
    <w:rsid w:val="00973D37"/>
    <w:rsid w:val="00973D4D"/>
    <w:rsid w:val="00973EEE"/>
    <w:rsid w:val="009748BA"/>
    <w:rsid w:val="00974D67"/>
    <w:rsid w:val="00974F7D"/>
    <w:rsid w:val="00975005"/>
    <w:rsid w:val="00975734"/>
    <w:rsid w:val="00975815"/>
    <w:rsid w:val="00976AEA"/>
    <w:rsid w:val="00977035"/>
    <w:rsid w:val="009773F6"/>
    <w:rsid w:val="00977CB6"/>
    <w:rsid w:val="009805A3"/>
    <w:rsid w:val="0098179B"/>
    <w:rsid w:val="00981A3F"/>
    <w:rsid w:val="009822A8"/>
    <w:rsid w:val="009826C8"/>
    <w:rsid w:val="009828F3"/>
    <w:rsid w:val="00982A03"/>
    <w:rsid w:val="009836A2"/>
    <w:rsid w:val="009842AA"/>
    <w:rsid w:val="00984CC5"/>
    <w:rsid w:val="00984D09"/>
    <w:rsid w:val="00985462"/>
    <w:rsid w:val="00985663"/>
    <w:rsid w:val="009866E9"/>
    <w:rsid w:val="00990728"/>
    <w:rsid w:val="00990ABF"/>
    <w:rsid w:val="0099163A"/>
    <w:rsid w:val="009918E1"/>
    <w:rsid w:val="00992B10"/>
    <w:rsid w:val="00992BF9"/>
    <w:rsid w:val="0099364D"/>
    <w:rsid w:val="0099395C"/>
    <w:rsid w:val="00994844"/>
    <w:rsid w:val="00994A2F"/>
    <w:rsid w:val="00994C3D"/>
    <w:rsid w:val="00995263"/>
    <w:rsid w:val="00995ADB"/>
    <w:rsid w:val="00996231"/>
    <w:rsid w:val="00996A61"/>
    <w:rsid w:val="00997696"/>
    <w:rsid w:val="00997831"/>
    <w:rsid w:val="00997B6D"/>
    <w:rsid w:val="009A01BB"/>
    <w:rsid w:val="009A0D57"/>
    <w:rsid w:val="009A1695"/>
    <w:rsid w:val="009A25D6"/>
    <w:rsid w:val="009A2799"/>
    <w:rsid w:val="009A27D6"/>
    <w:rsid w:val="009A3CE5"/>
    <w:rsid w:val="009A3D1D"/>
    <w:rsid w:val="009A46B2"/>
    <w:rsid w:val="009A4CE1"/>
    <w:rsid w:val="009A50C1"/>
    <w:rsid w:val="009A538C"/>
    <w:rsid w:val="009A5976"/>
    <w:rsid w:val="009A658F"/>
    <w:rsid w:val="009A73CE"/>
    <w:rsid w:val="009A7402"/>
    <w:rsid w:val="009A742D"/>
    <w:rsid w:val="009A7DEE"/>
    <w:rsid w:val="009B13AC"/>
    <w:rsid w:val="009B1BDF"/>
    <w:rsid w:val="009B1E72"/>
    <w:rsid w:val="009B2CD7"/>
    <w:rsid w:val="009B2E55"/>
    <w:rsid w:val="009B389C"/>
    <w:rsid w:val="009B4D94"/>
    <w:rsid w:val="009B5727"/>
    <w:rsid w:val="009B5A13"/>
    <w:rsid w:val="009B5C02"/>
    <w:rsid w:val="009B7506"/>
    <w:rsid w:val="009B771B"/>
    <w:rsid w:val="009C0165"/>
    <w:rsid w:val="009C01D1"/>
    <w:rsid w:val="009C0698"/>
    <w:rsid w:val="009C1B30"/>
    <w:rsid w:val="009C22FF"/>
    <w:rsid w:val="009C262E"/>
    <w:rsid w:val="009C288C"/>
    <w:rsid w:val="009C3240"/>
    <w:rsid w:val="009C3B4E"/>
    <w:rsid w:val="009C3E44"/>
    <w:rsid w:val="009C4AE7"/>
    <w:rsid w:val="009C4FD9"/>
    <w:rsid w:val="009C5A9B"/>
    <w:rsid w:val="009C5C3E"/>
    <w:rsid w:val="009C5E69"/>
    <w:rsid w:val="009C6CE3"/>
    <w:rsid w:val="009C6F50"/>
    <w:rsid w:val="009D008F"/>
    <w:rsid w:val="009D06FD"/>
    <w:rsid w:val="009D1F6B"/>
    <w:rsid w:val="009D2329"/>
    <w:rsid w:val="009D25C8"/>
    <w:rsid w:val="009D2ED3"/>
    <w:rsid w:val="009D3032"/>
    <w:rsid w:val="009D32A9"/>
    <w:rsid w:val="009D359D"/>
    <w:rsid w:val="009D36DA"/>
    <w:rsid w:val="009D379F"/>
    <w:rsid w:val="009D385A"/>
    <w:rsid w:val="009D4A66"/>
    <w:rsid w:val="009D52C9"/>
    <w:rsid w:val="009D5783"/>
    <w:rsid w:val="009D59AB"/>
    <w:rsid w:val="009D670C"/>
    <w:rsid w:val="009E057B"/>
    <w:rsid w:val="009E07C1"/>
    <w:rsid w:val="009E0921"/>
    <w:rsid w:val="009E1219"/>
    <w:rsid w:val="009E1717"/>
    <w:rsid w:val="009E17A2"/>
    <w:rsid w:val="009E19A9"/>
    <w:rsid w:val="009E263B"/>
    <w:rsid w:val="009E2E2E"/>
    <w:rsid w:val="009E359F"/>
    <w:rsid w:val="009E3C61"/>
    <w:rsid w:val="009E4609"/>
    <w:rsid w:val="009E4DC3"/>
    <w:rsid w:val="009E60C0"/>
    <w:rsid w:val="009E6F14"/>
    <w:rsid w:val="009E7369"/>
    <w:rsid w:val="009F123E"/>
    <w:rsid w:val="009F13BB"/>
    <w:rsid w:val="009F2148"/>
    <w:rsid w:val="009F26C9"/>
    <w:rsid w:val="009F285B"/>
    <w:rsid w:val="009F2E68"/>
    <w:rsid w:val="009F2ED0"/>
    <w:rsid w:val="009F37DB"/>
    <w:rsid w:val="009F4B17"/>
    <w:rsid w:val="009F540B"/>
    <w:rsid w:val="009F5E88"/>
    <w:rsid w:val="009F5F89"/>
    <w:rsid w:val="009F64AF"/>
    <w:rsid w:val="009F71EC"/>
    <w:rsid w:val="009F7312"/>
    <w:rsid w:val="009F76AC"/>
    <w:rsid w:val="009F77AF"/>
    <w:rsid w:val="009F7E3E"/>
    <w:rsid w:val="00A005A5"/>
    <w:rsid w:val="00A01B83"/>
    <w:rsid w:val="00A027C4"/>
    <w:rsid w:val="00A027DE"/>
    <w:rsid w:val="00A04430"/>
    <w:rsid w:val="00A052B2"/>
    <w:rsid w:val="00A05FE3"/>
    <w:rsid w:val="00A06773"/>
    <w:rsid w:val="00A06AFC"/>
    <w:rsid w:val="00A076A5"/>
    <w:rsid w:val="00A10188"/>
    <w:rsid w:val="00A10F9E"/>
    <w:rsid w:val="00A114EE"/>
    <w:rsid w:val="00A116B2"/>
    <w:rsid w:val="00A1250E"/>
    <w:rsid w:val="00A12693"/>
    <w:rsid w:val="00A14C2C"/>
    <w:rsid w:val="00A1549D"/>
    <w:rsid w:val="00A15D51"/>
    <w:rsid w:val="00A17376"/>
    <w:rsid w:val="00A17A3E"/>
    <w:rsid w:val="00A23806"/>
    <w:rsid w:val="00A23F4D"/>
    <w:rsid w:val="00A24B66"/>
    <w:rsid w:val="00A25152"/>
    <w:rsid w:val="00A25B42"/>
    <w:rsid w:val="00A26402"/>
    <w:rsid w:val="00A2680B"/>
    <w:rsid w:val="00A268D4"/>
    <w:rsid w:val="00A279DC"/>
    <w:rsid w:val="00A30167"/>
    <w:rsid w:val="00A30C70"/>
    <w:rsid w:val="00A30E75"/>
    <w:rsid w:val="00A3122D"/>
    <w:rsid w:val="00A31438"/>
    <w:rsid w:val="00A31F15"/>
    <w:rsid w:val="00A32EC7"/>
    <w:rsid w:val="00A33132"/>
    <w:rsid w:val="00A3433B"/>
    <w:rsid w:val="00A34DF2"/>
    <w:rsid w:val="00A359A9"/>
    <w:rsid w:val="00A379E7"/>
    <w:rsid w:val="00A40587"/>
    <w:rsid w:val="00A40E17"/>
    <w:rsid w:val="00A4122C"/>
    <w:rsid w:val="00A42844"/>
    <w:rsid w:val="00A43232"/>
    <w:rsid w:val="00A437CB"/>
    <w:rsid w:val="00A43DA0"/>
    <w:rsid w:val="00A43FBC"/>
    <w:rsid w:val="00A44A3D"/>
    <w:rsid w:val="00A44A92"/>
    <w:rsid w:val="00A44F35"/>
    <w:rsid w:val="00A45A30"/>
    <w:rsid w:val="00A46914"/>
    <w:rsid w:val="00A46C33"/>
    <w:rsid w:val="00A46F25"/>
    <w:rsid w:val="00A476D5"/>
    <w:rsid w:val="00A47901"/>
    <w:rsid w:val="00A47B13"/>
    <w:rsid w:val="00A513AC"/>
    <w:rsid w:val="00A516BF"/>
    <w:rsid w:val="00A51A85"/>
    <w:rsid w:val="00A51BF9"/>
    <w:rsid w:val="00A53809"/>
    <w:rsid w:val="00A543CC"/>
    <w:rsid w:val="00A54704"/>
    <w:rsid w:val="00A54797"/>
    <w:rsid w:val="00A55B9F"/>
    <w:rsid w:val="00A56A46"/>
    <w:rsid w:val="00A571AD"/>
    <w:rsid w:val="00A57A5C"/>
    <w:rsid w:val="00A57E9F"/>
    <w:rsid w:val="00A602D4"/>
    <w:rsid w:val="00A603CF"/>
    <w:rsid w:val="00A60595"/>
    <w:rsid w:val="00A6064B"/>
    <w:rsid w:val="00A609A7"/>
    <w:rsid w:val="00A60A20"/>
    <w:rsid w:val="00A60A33"/>
    <w:rsid w:val="00A63F6D"/>
    <w:rsid w:val="00A64054"/>
    <w:rsid w:val="00A64895"/>
    <w:rsid w:val="00A656AE"/>
    <w:rsid w:val="00A6584B"/>
    <w:rsid w:val="00A666ED"/>
    <w:rsid w:val="00A66BC6"/>
    <w:rsid w:val="00A67090"/>
    <w:rsid w:val="00A67E30"/>
    <w:rsid w:val="00A70769"/>
    <w:rsid w:val="00A70D11"/>
    <w:rsid w:val="00A71A4B"/>
    <w:rsid w:val="00A71FAE"/>
    <w:rsid w:val="00A720A5"/>
    <w:rsid w:val="00A7259B"/>
    <w:rsid w:val="00A73042"/>
    <w:rsid w:val="00A730CD"/>
    <w:rsid w:val="00A73BD9"/>
    <w:rsid w:val="00A744EB"/>
    <w:rsid w:val="00A74C50"/>
    <w:rsid w:val="00A75A46"/>
    <w:rsid w:val="00A76207"/>
    <w:rsid w:val="00A76404"/>
    <w:rsid w:val="00A76772"/>
    <w:rsid w:val="00A803B7"/>
    <w:rsid w:val="00A80C8F"/>
    <w:rsid w:val="00A80F06"/>
    <w:rsid w:val="00A813B5"/>
    <w:rsid w:val="00A8235D"/>
    <w:rsid w:val="00A82384"/>
    <w:rsid w:val="00A823F6"/>
    <w:rsid w:val="00A834E5"/>
    <w:rsid w:val="00A835B3"/>
    <w:rsid w:val="00A837D3"/>
    <w:rsid w:val="00A83AA8"/>
    <w:rsid w:val="00A84052"/>
    <w:rsid w:val="00A851AF"/>
    <w:rsid w:val="00A85C0F"/>
    <w:rsid w:val="00A85E15"/>
    <w:rsid w:val="00A862F6"/>
    <w:rsid w:val="00A8652A"/>
    <w:rsid w:val="00A8740F"/>
    <w:rsid w:val="00A87C06"/>
    <w:rsid w:val="00A87E2F"/>
    <w:rsid w:val="00A91AFE"/>
    <w:rsid w:val="00A920F4"/>
    <w:rsid w:val="00A92A9F"/>
    <w:rsid w:val="00A92B7B"/>
    <w:rsid w:val="00A92C11"/>
    <w:rsid w:val="00A93773"/>
    <w:rsid w:val="00A93CD8"/>
    <w:rsid w:val="00A94A08"/>
    <w:rsid w:val="00A94BC5"/>
    <w:rsid w:val="00A94DDD"/>
    <w:rsid w:val="00A952E4"/>
    <w:rsid w:val="00A95614"/>
    <w:rsid w:val="00A95DB9"/>
    <w:rsid w:val="00A96038"/>
    <w:rsid w:val="00A97D86"/>
    <w:rsid w:val="00A97E65"/>
    <w:rsid w:val="00A97EA8"/>
    <w:rsid w:val="00AA00F5"/>
    <w:rsid w:val="00AA09A0"/>
    <w:rsid w:val="00AA13F8"/>
    <w:rsid w:val="00AA2641"/>
    <w:rsid w:val="00AA4427"/>
    <w:rsid w:val="00AA759A"/>
    <w:rsid w:val="00AB0599"/>
    <w:rsid w:val="00AB08C0"/>
    <w:rsid w:val="00AB264D"/>
    <w:rsid w:val="00AB2F4C"/>
    <w:rsid w:val="00AB417F"/>
    <w:rsid w:val="00AB5220"/>
    <w:rsid w:val="00AB56EC"/>
    <w:rsid w:val="00AB5B15"/>
    <w:rsid w:val="00AB5DAB"/>
    <w:rsid w:val="00AB6948"/>
    <w:rsid w:val="00AB702C"/>
    <w:rsid w:val="00AB78CB"/>
    <w:rsid w:val="00AC00CB"/>
    <w:rsid w:val="00AC076B"/>
    <w:rsid w:val="00AC1B5F"/>
    <w:rsid w:val="00AC2636"/>
    <w:rsid w:val="00AC3022"/>
    <w:rsid w:val="00AC3E1C"/>
    <w:rsid w:val="00AC3FF4"/>
    <w:rsid w:val="00AC479D"/>
    <w:rsid w:val="00AC4CDB"/>
    <w:rsid w:val="00AC57D3"/>
    <w:rsid w:val="00AC5B89"/>
    <w:rsid w:val="00AC7184"/>
    <w:rsid w:val="00AD021A"/>
    <w:rsid w:val="00AD0E79"/>
    <w:rsid w:val="00AD1529"/>
    <w:rsid w:val="00AD15CB"/>
    <w:rsid w:val="00AD1D26"/>
    <w:rsid w:val="00AD2040"/>
    <w:rsid w:val="00AD20E0"/>
    <w:rsid w:val="00AD2F11"/>
    <w:rsid w:val="00AD32D4"/>
    <w:rsid w:val="00AD42D1"/>
    <w:rsid w:val="00AD4ADC"/>
    <w:rsid w:val="00AD5064"/>
    <w:rsid w:val="00AD508B"/>
    <w:rsid w:val="00AD564A"/>
    <w:rsid w:val="00AD6016"/>
    <w:rsid w:val="00AD66C2"/>
    <w:rsid w:val="00AD679E"/>
    <w:rsid w:val="00AD691A"/>
    <w:rsid w:val="00AD6AE0"/>
    <w:rsid w:val="00AD6B8C"/>
    <w:rsid w:val="00AD7E8D"/>
    <w:rsid w:val="00AD7EB6"/>
    <w:rsid w:val="00AE03ED"/>
    <w:rsid w:val="00AE06C6"/>
    <w:rsid w:val="00AE0799"/>
    <w:rsid w:val="00AE1AD6"/>
    <w:rsid w:val="00AE23E7"/>
    <w:rsid w:val="00AE32ED"/>
    <w:rsid w:val="00AE4935"/>
    <w:rsid w:val="00AE4F67"/>
    <w:rsid w:val="00AE5B7A"/>
    <w:rsid w:val="00AE736F"/>
    <w:rsid w:val="00AF035F"/>
    <w:rsid w:val="00AF0B57"/>
    <w:rsid w:val="00AF1084"/>
    <w:rsid w:val="00AF151A"/>
    <w:rsid w:val="00AF20B4"/>
    <w:rsid w:val="00AF41CC"/>
    <w:rsid w:val="00AF51AA"/>
    <w:rsid w:val="00AF6D22"/>
    <w:rsid w:val="00AF6E7F"/>
    <w:rsid w:val="00AF7648"/>
    <w:rsid w:val="00AF79FA"/>
    <w:rsid w:val="00B0036A"/>
    <w:rsid w:val="00B006CF"/>
    <w:rsid w:val="00B0335D"/>
    <w:rsid w:val="00B033E3"/>
    <w:rsid w:val="00B04588"/>
    <w:rsid w:val="00B0471A"/>
    <w:rsid w:val="00B05C4A"/>
    <w:rsid w:val="00B06FC1"/>
    <w:rsid w:val="00B10293"/>
    <w:rsid w:val="00B1111F"/>
    <w:rsid w:val="00B1314B"/>
    <w:rsid w:val="00B13322"/>
    <w:rsid w:val="00B13B1D"/>
    <w:rsid w:val="00B13F5A"/>
    <w:rsid w:val="00B144B5"/>
    <w:rsid w:val="00B145AC"/>
    <w:rsid w:val="00B154DD"/>
    <w:rsid w:val="00B15B3F"/>
    <w:rsid w:val="00B15B76"/>
    <w:rsid w:val="00B15C20"/>
    <w:rsid w:val="00B15D76"/>
    <w:rsid w:val="00B16A34"/>
    <w:rsid w:val="00B16E6D"/>
    <w:rsid w:val="00B2039E"/>
    <w:rsid w:val="00B20A0D"/>
    <w:rsid w:val="00B2149F"/>
    <w:rsid w:val="00B21589"/>
    <w:rsid w:val="00B23B84"/>
    <w:rsid w:val="00B24131"/>
    <w:rsid w:val="00B24153"/>
    <w:rsid w:val="00B252B8"/>
    <w:rsid w:val="00B255BA"/>
    <w:rsid w:val="00B25746"/>
    <w:rsid w:val="00B26548"/>
    <w:rsid w:val="00B2661A"/>
    <w:rsid w:val="00B269E3"/>
    <w:rsid w:val="00B26F5A"/>
    <w:rsid w:val="00B2717B"/>
    <w:rsid w:val="00B27431"/>
    <w:rsid w:val="00B2792E"/>
    <w:rsid w:val="00B27ED1"/>
    <w:rsid w:val="00B3070E"/>
    <w:rsid w:val="00B30897"/>
    <w:rsid w:val="00B30B9D"/>
    <w:rsid w:val="00B30CD5"/>
    <w:rsid w:val="00B319A6"/>
    <w:rsid w:val="00B33D77"/>
    <w:rsid w:val="00B34842"/>
    <w:rsid w:val="00B34B02"/>
    <w:rsid w:val="00B35957"/>
    <w:rsid w:val="00B362B2"/>
    <w:rsid w:val="00B37A09"/>
    <w:rsid w:val="00B40254"/>
    <w:rsid w:val="00B40758"/>
    <w:rsid w:val="00B407FD"/>
    <w:rsid w:val="00B41368"/>
    <w:rsid w:val="00B41412"/>
    <w:rsid w:val="00B4144D"/>
    <w:rsid w:val="00B42014"/>
    <w:rsid w:val="00B422F1"/>
    <w:rsid w:val="00B424D9"/>
    <w:rsid w:val="00B44A6C"/>
    <w:rsid w:val="00B44DE5"/>
    <w:rsid w:val="00B450C4"/>
    <w:rsid w:val="00B4614F"/>
    <w:rsid w:val="00B4712E"/>
    <w:rsid w:val="00B475AC"/>
    <w:rsid w:val="00B508A9"/>
    <w:rsid w:val="00B50A31"/>
    <w:rsid w:val="00B52592"/>
    <w:rsid w:val="00B526AF"/>
    <w:rsid w:val="00B53B9B"/>
    <w:rsid w:val="00B54031"/>
    <w:rsid w:val="00B5430E"/>
    <w:rsid w:val="00B545B6"/>
    <w:rsid w:val="00B54AAE"/>
    <w:rsid w:val="00B555C0"/>
    <w:rsid w:val="00B55F6A"/>
    <w:rsid w:val="00B56A0C"/>
    <w:rsid w:val="00B57D8D"/>
    <w:rsid w:val="00B57E0E"/>
    <w:rsid w:val="00B6012D"/>
    <w:rsid w:val="00B60382"/>
    <w:rsid w:val="00B60580"/>
    <w:rsid w:val="00B61DA2"/>
    <w:rsid w:val="00B62AAE"/>
    <w:rsid w:val="00B631FE"/>
    <w:rsid w:val="00B63373"/>
    <w:rsid w:val="00B64335"/>
    <w:rsid w:val="00B64CEB"/>
    <w:rsid w:val="00B64EF8"/>
    <w:rsid w:val="00B64F83"/>
    <w:rsid w:val="00B66FA2"/>
    <w:rsid w:val="00B672BD"/>
    <w:rsid w:val="00B67D9C"/>
    <w:rsid w:val="00B70016"/>
    <w:rsid w:val="00B70F34"/>
    <w:rsid w:val="00B7137B"/>
    <w:rsid w:val="00B71983"/>
    <w:rsid w:val="00B7221B"/>
    <w:rsid w:val="00B725BF"/>
    <w:rsid w:val="00B72F7F"/>
    <w:rsid w:val="00B7406D"/>
    <w:rsid w:val="00B7443C"/>
    <w:rsid w:val="00B74D6E"/>
    <w:rsid w:val="00B75286"/>
    <w:rsid w:val="00B755F8"/>
    <w:rsid w:val="00B75996"/>
    <w:rsid w:val="00B75B7F"/>
    <w:rsid w:val="00B7612A"/>
    <w:rsid w:val="00B77121"/>
    <w:rsid w:val="00B77E0C"/>
    <w:rsid w:val="00B80EA2"/>
    <w:rsid w:val="00B81977"/>
    <w:rsid w:val="00B81BFA"/>
    <w:rsid w:val="00B82159"/>
    <w:rsid w:val="00B8215F"/>
    <w:rsid w:val="00B821B2"/>
    <w:rsid w:val="00B82617"/>
    <w:rsid w:val="00B827DC"/>
    <w:rsid w:val="00B82AF0"/>
    <w:rsid w:val="00B839E6"/>
    <w:rsid w:val="00B83F53"/>
    <w:rsid w:val="00B84097"/>
    <w:rsid w:val="00B841E9"/>
    <w:rsid w:val="00B8541B"/>
    <w:rsid w:val="00B85A2E"/>
    <w:rsid w:val="00B85EC0"/>
    <w:rsid w:val="00B86460"/>
    <w:rsid w:val="00B875D1"/>
    <w:rsid w:val="00B905BF"/>
    <w:rsid w:val="00B91A0B"/>
    <w:rsid w:val="00B91BD1"/>
    <w:rsid w:val="00B91ED0"/>
    <w:rsid w:val="00B9271C"/>
    <w:rsid w:val="00B92B8A"/>
    <w:rsid w:val="00B964E1"/>
    <w:rsid w:val="00B967F8"/>
    <w:rsid w:val="00B97AA7"/>
    <w:rsid w:val="00BA0858"/>
    <w:rsid w:val="00BA106B"/>
    <w:rsid w:val="00BA12BF"/>
    <w:rsid w:val="00BA162E"/>
    <w:rsid w:val="00BA1975"/>
    <w:rsid w:val="00BA37ED"/>
    <w:rsid w:val="00BA49A9"/>
    <w:rsid w:val="00BA4D70"/>
    <w:rsid w:val="00BA51E9"/>
    <w:rsid w:val="00BA5F41"/>
    <w:rsid w:val="00BA5F8A"/>
    <w:rsid w:val="00BA6054"/>
    <w:rsid w:val="00BA751B"/>
    <w:rsid w:val="00BA7E8E"/>
    <w:rsid w:val="00BB09A5"/>
    <w:rsid w:val="00BB0A22"/>
    <w:rsid w:val="00BB3AE3"/>
    <w:rsid w:val="00BB48BE"/>
    <w:rsid w:val="00BB4AA4"/>
    <w:rsid w:val="00BB608B"/>
    <w:rsid w:val="00BB6227"/>
    <w:rsid w:val="00BB6AD4"/>
    <w:rsid w:val="00BB6C72"/>
    <w:rsid w:val="00BB7F6F"/>
    <w:rsid w:val="00BC1150"/>
    <w:rsid w:val="00BC1A87"/>
    <w:rsid w:val="00BC1E8D"/>
    <w:rsid w:val="00BC1F04"/>
    <w:rsid w:val="00BC332F"/>
    <w:rsid w:val="00BC4485"/>
    <w:rsid w:val="00BC5019"/>
    <w:rsid w:val="00BC602B"/>
    <w:rsid w:val="00BC63CB"/>
    <w:rsid w:val="00BC645D"/>
    <w:rsid w:val="00BC6662"/>
    <w:rsid w:val="00BC67C2"/>
    <w:rsid w:val="00BC6BBB"/>
    <w:rsid w:val="00BC6FF0"/>
    <w:rsid w:val="00BC724F"/>
    <w:rsid w:val="00BC7568"/>
    <w:rsid w:val="00BC7735"/>
    <w:rsid w:val="00BD0185"/>
    <w:rsid w:val="00BD05B9"/>
    <w:rsid w:val="00BD082E"/>
    <w:rsid w:val="00BD1818"/>
    <w:rsid w:val="00BD2128"/>
    <w:rsid w:val="00BD2268"/>
    <w:rsid w:val="00BD2AD7"/>
    <w:rsid w:val="00BD3999"/>
    <w:rsid w:val="00BD39BD"/>
    <w:rsid w:val="00BD44BA"/>
    <w:rsid w:val="00BD4946"/>
    <w:rsid w:val="00BD50FF"/>
    <w:rsid w:val="00BD5ED8"/>
    <w:rsid w:val="00BD6350"/>
    <w:rsid w:val="00BD72F6"/>
    <w:rsid w:val="00BD7694"/>
    <w:rsid w:val="00BD7CF1"/>
    <w:rsid w:val="00BE10EF"/>
    <w:rsid w:val="00BE15A1"/>
    <w:rsid w:val="00BE1AB7"/>
    <w:rsid w:val="00BE2819"/>
    <w:rsid w:val="00BE2B0E"/>
    <w:rsid w:val="00BE2C7C"/>
    <w:rsid w:val="00BE2D4A"/>
    <w:rsid w:val="00BE32AF"/>
    <w:rsid w:val="00BE47C8"/>
    <w:rsid w:val="00BE4841"/>
    <w:rsid w:val="00BE4FF4"/>
    <w:rsid w:val="00BE5453"/>
    <w:rsid w:val="00BE5ABA"/>
    <w:rsid w:val="00BE5D73"/>
    <w:rsid w:val="00BE5EF1"/>
    <w:rsid w:val="00BE70DA"/>
    <w:rsid w:val="00BF0143"/>
    <w:rsid w:val="00BF08F1"/>
    <w:rsid w:val="00BF0A4A"/>
    <w:rsid w:val="00BF12C2"/>
    <w:rsid w:val="00BF1945"/>
    <w:rsid w:val="00BF1987"/>
    <w:rsid w:val="00BF1A94"/>
    <w:rsid w:val="00BF1B4B"/>
    <w:rsid w:val="00BF201E"/>
    <w:rsid w:val="00BF212C"/>
    <w:rsid w:val="00BF21FC"/>
    <w:rsid w:val="00BF2697"/>
    <w:rsid w:val="00BF31AA"/>
    <w:rsid w:val="00BF40F3"/>
    <w:rsid w:val="00BF5C3A"/>
    <w:rsid w:val="00BF64CE"/>
    <w:rsid w:val="00BF7263"/>
    <w:rsid w:val="00BF74F0"/>
    <w:rsid w:val="00BF7C76"/>
    <w:rsid w:val="00C01072"/>
    <w:rsid w:val="00C011AD"/>
    <w:rsid w:val="00C01416"/>
    <w:rsid w:val="00C0155F"/>
    <w:rsid w:val="00C0251C"/>
    <w:rsid w:val="00C033CE"/>
    <w:rsid w:val="00C0390B"/>
    <w:rsid w:val="00C05D79"/>
    <w:rsid w:val="00C06011"/>
    <w:rsid w:val="00C060CE"/>
    <w:rsid w:val="00C0647D"/>
    <w:rsid w:val="00C072C7"/>
    <w:rsid w:val="00C0737A"/>
    <w:rsid w:val="00C07385"/>
    <w:rsid w:val="00C079E1"/>
    <w:rsid w:val="00C07C5C"/>
    <w:rsid w:val="00C10350"/>
    <w:rsid w:val="00C103B4"/>
    <w:rsid w:val="00C113C8"/>
    <w:rsid w:val="00C117A7"/>
    <w:rsid w:val="00C132F4"/>
    <w:rsid w:val="00C13B83"/>
    <w:rsid w:val="00C13EFD"/>
    <w:rsid w:val="00C143D1"/>
    <w:rsid w:val="00C14D1E"/>
    <w:rsid w:val="00C14EF0"/>
    <w:rsid w:val="00C15855"/>
    <w:rsid w:val="00C1639E"/>
    <w:rsid w:val="00C16409"/>
    <w:rsid w:val="00C169CB"/>
    <w:rsid w:val="00C16BCE"/>
    <w:rsid w:val="00C16EBB"/>
    <w:rsid w:val="00C17503"/>
    <w:rsid w:val="00C20AB6"/>
    <w:rsid w:val="00C20F1B"/>
    <w:rsid w:val="00C21526"/>
    <w:rsid w:val="00C217A1"/>
    <w:rsid w:val="00C21994"/>
    <w:rsid w:val="00C22D40"/>
    <w:rsid w:val="00C233BF"/>
    <w:rsid w:val="00C24C7F"/>
    <w:rsid w:val="00C25105"/>
    <w:rsid w:val="00C2553E"/>
    <w:rsid w:val="00C2568C"/>
    <w:rsid w:val="00C2594A"/>
    <w:rsid w:val="00C25BF0"/>
    <w:rsid w:val="00C26797"/>
    <w:rsid w:val="00C279E0"/>
    <w:rsid w:val="00C27DA0"/>
    <w:rsid w:val="00C27DC2"/>
    <w:rsid w:val="00C30347"/>
    <w:rsid w:val="00C3192A"/>
    <w:rsid w:val="00C3263D"/>
    <w:rsid w:val="00C33220"/>
    <w:rsid w:val="00C33437"/>
    <w:rsid w:val="00C33964"/>
    <w:rsid w:val="00C33A4F"/>
    <w:rsid w:val="00C3422A"/>
    <w:rsid w:val="00C35012"/>
    <w:rsid w:val="00C351D1"/>
    <w:rsid w:val="00C35CB3"/>
    <w:rsid w:val="00C35FB6"/>
    <w:rsid w:val="00C36E0F"/>
    <w:rsid w:val="00C36FAD"/>
    <w:rsid w:val="00C37AB6"/>
    <w:rsid w:val="00C407EA"/>
    <w:rsid w:val="00C40E6D"/>
    <w:rsid w:val="00C40E86"/>
    <w:rsid w:val="00C41090"/>
    <w:rsid w:val="00C41BF4"/>
    <w:rsid w:val="00C4210E"/>
    <w:rsid w:val="00C427AA"/>
    <w:rsid w:val="00C42DD5"/>
    <w:rsid w:val="00C4338F"/>
    <w:rsid w:val="00C43D10"/>
    <w:rsid w:val="00C445E1"/>
    <w:rsid w:val="00C46906"/>
    <w:rsid w:val="00C46AD4"/>
    <w:rsid w:val="00C46C7A"/>
    <w:rsid w:val="00C47451"/>
    <w:rsid w:val="00C474A2"/>
    <w:rsid w:val="00C50029"/>
    <w:rsid w:val="00C51228"/>
    <w:rsid w:val="00C51868"/>
    <w:rsid w:val="00C51AE1"/>
    <w:rsid w:val="00C51F21"/>
    <w:rsid w:val="00C53489"/>
    <w:rsid w:val="00C53539"/>
    <w:rsid w:val="00C537B6"/>
    <w:rsid w:val="00C53E61"/>
    <w:rsid w:val="00C53F9A"/>
    <w:rsid w:val="00C545AF"/>
    <w:rsid w:val="00C5517A"/>
    <w:rsid w:val="00C56026"/>
    <w:rsid w:val="00C56102"/>
    <w:rsid w:val="00C56977"/>
    <w:rsid w:val="00C578FC"/>
    <w:rsid w:val="00C61720"/>
    <w:rsid w:val="00C61C40"/>
    <w:rsid w:val="00C61C55"/>
    <w:rsid w:val="00C62372"/>
    <w:rsid w:val="00C63810"/>
    <w:rsid w:val="00C63F61"/>
    <w:rsid w:val="00C64CE1"/>
    <w:rsid w:val="00C6564B"/>
    <w:rsid w:val="00C6623A"/>
    <w:rsid w:val="00C66D1A"/>
    <w:rsid w:val="00C67FDB"/>
    <w:rsid w:val="00C70437"/>
    <w:rsid w:val="00C704E8"/>
    <w:rsid w:val="00C70EA4"/>
    <w:rsid w:val="00C72181"/>
    <w:rsid w:val="00C72A28"/>
    <w:rsid w:val="00C74293"/>
    <w:rsid w:val="00C74A0D"/>
    <w:rsid w:val="00C75938"/>
    <w:rsid w:val="00C75959"/>
    <w:rsid w:val="00C75ED2"/>
    <w:rsid w:val="00C7618F"/>
    <w:rsid w:val="00C76A4E"/>
    <w:rsid w:val="00C76BDF"/>
    <w:rsid w:val="00C77E3E"/>
    <w:rsid w:val="00C80561"/>
    <w:rsid w:val="00C8086C"/>
    <w:rsid w:val="00C80B08"/>
    <w:rsid w:val="00C80CA2"/>
    <w:rsid w:val="00C80E8A"/>
    <w:rsid w:val="00C80E94"/>
    <w:rsid w:val="00C82381"/>
    <w:rsid w:val="00C82536"/>
    <w:rsid w:val="00C84729"/>
    <w:rsid w:val="00C84B4A"/>
    <w:rsid w:val="00C862E2"/>
    <w:rsid w:val="00C8694F"/>
    <w:rsid w:val="00C869F5"/>
    <w:rsid w:val="00C87094"/>
    <w:rsid w:val="00C92751"/>
    <w:rsid w:val="00C92A68"/>
    <w:rsid w:val="00C930F3"/>
    <w:rsid w:val="00C9325A"/>
    <w:rsid w:val="00C93775"/>
    <w:rsid w:val="00C93E8D"/>
    <w:rsid w:val="00C940EF"/>
    <w:rsid w:val="00C94494"/>
    <w:rsid w:val="00C9484A"/>
    <w:rsid w:val="00C948B2"/>
    <w:rsid w:val="00C96608"/>
    <w:rsid w:val="00C96798"/>
    <w:rsid w:val="00C96AC4"/>
    <w:rsid w:val="00C97519"/>
    <w:rsid w:val="00C978AB"/>
    <w:rsid w:val="00C97C43"/>
    <w:rsid w:val="00CA0157"/>
    <w:rsid w:val="00CA080D"/>
    <w:rsid w:val="00CA1422"/>
    <w:rsid w:val="00CA1987"/>
    <w:rsid w:val="00CA1A84"/>
    <w:rsid w:val="00CA1E1C"/>
    <w:rsid w:val="00CA2D1E"/>
    <w:rsid w:val="00CA2D35"/>
    <w:rsid w:val="00CA391D"/>
    <w:rsid w:val="00CA39DC"/>
    <w:rsid w:val="00CA49F8"/>
    <w:rsid w:val="00CA4B8D"/>
    <w:rsid w:val="00CA555B"/>
    <w:rsid w:val="00CA5DA7"/>
    <w:rsid w:val="00CA6143"/>
    <w:rsid w:val="00CA61AE"/>
    <w:rsid w:val="00CA756F"/>
    <w:rsid w:val="00CA7A13"/>
    <w:rsid w:val="00CA7D39"/>
    <w:rsid w:val="00CA7E06"/>
    <w:rsid w:val="00CA7F1B"/>
    <w:rsid w:val="00CB0032"/>
    <w:rsid w:val="00CB1F1A"/>
    <w:rsid w:val="00CB2CBC"/>
    <w:rsid w:val="00CB2D05"/>
    <w:rsid w:val="00CB2FF1"/>
    <w:rsid w:val="00CB4442"/>
    <w:rsid w:val="00CB517A"/>
    <w:rsid w:val="00CB5C52"/>
    <w:rsid w:val="00CB602E"/>
    <w:rsid w:val="00CB645C"/>
    <w:rsid w:val="00CB7D2C"/>
    <w:rsid w:val="00CC041D"/>
    <w:rsid w:val="00CC05C7"/>
    <w:rsid w:val="00CC2F16"/>
    <w:rsid w:val="00CC3873"/>
    <w:rsid w:val="00CC397B"/>
    <w:rsid w:val="00CC3C6E"/>
    <w:rsid w:val="00CC3CC0"/>
    <w:rsid w:val="00CC3D96"/>
    <w:rsid w:val="00CC45D6"/>
    <w:rsid w:val="00CC5654"/>
    <w:rsid w:val="00CC5ACD"/>
    <w:rsid w:val="00CC5AD3"/>
    <w:rsid w:val="00CC5C51"/>
    <w:rsid w:val="00CC669B"/>
    <w:rsid w:val="00CC69A4"/>
    <w:rsid w:val="00CC6F55"/>
    <w:rsid w:val="00CC7A6D"/>
    <w:rsid w:val="00CC7D2A"/>
    <w:rsid w:val="00CD033E"/>
    <w:rsid w:val="00CD0462"/>
    <w:rsid w:val="00CD2734"/>
    <w:rsid w:val="00CD29F3"/>
    <w:rsid w:val="00CD44B0"/>
    <w:rsid w:val="00CD502E"/>
    <w:rsid w:val="00CD52D9"/>
    <w:rsid w:val="00CD555E"/>
    <w:rsid w:val="00CD58B5"/>
    <w:rsid w:val="00CD5B67"/>
    <w:rsid w:val="00CD644B"/>
    <w:rsid w:val="00CD70A4"/>
    <w:rsid w:val="00CD79E0"/>
    <w:rsid w:val="00CD7B62"/>
    <w:rsid w:val="00CE0F37"/>
    <w:rsid w:val="00CE1E9C"/>
    <w:rsid w:val="00CE2BBA"/>
    <w:rsid w:val="00CE38BF"/>
    <w:rsid w:val="00CE3FCA"/>
    <w:rsid w:val="00CE4E16"/>
    <w:rsid w:val="00CE6BB7"/>
    <w:rsid w:val="00CE74DF"/>
    <w:rsid w:val="00CE7BBC"/>
    <w:rsid w:val="00CE7F8F"/>
    <w:rsid w:val="00CF0496"/>
    <w:rsid w:val="00CF0E5D"/>
    <w:rsid w:val="00CF0FAD"/>
    <w:rsid w:val="00CF105A"/>
    <w:rsid w:val="00CF1112"/>
    <w:rsid w:val="00CF13CE"/>
    <w:rsid w:val="00CF25FD"/>
    <w:rsid w:val="00CF2C33"/>
    <w:rsid w:val="00CF2F66"/>
    <w:rsid w:val="00CF384D"/>
    <w:rsid w:val="00CF40F6"/>
    <w:rsid w:val="00CF42F1"/>
    <w:rsid w:val="00CF5388"/>
    <w:rsid w:val="00CF60A2"/>
    <w:rsid w:val="00CF6B2C"/>
    <w:rsid w:val="00CF73DA"/>
    <w:rsid w:val="00CF79A5"/>
    <w:rsid w:val="00D001D3"/>
    <w:rsid w:val="00D005A7"/>
    <w:rsid w:val="00D006C5"/>
    <w:rsid w:val="00D014A7"/>
    <w:rsid w:val="00D0158B"/>
    <w:rsid w:val="00D019BC"/>
    <w:rsid w:val="00D01A0E"/>
    <w:rsid w:val="00D02733"/>
    <w:rsid w:val="00D038BE"/>
    <w:rsid w:val="00D042FF"/>
    <w:rsid w:val="00D044C4"/>
    <w:rsid w:val="00D045FD"/>
    <w:rsid w:val="00D04A07"/>
    <w:rsid w:val="00D05B79"/>
    <w:rsid w:val="00D0701D"/>
    <w:rsid w:val="00D0765E"/>
    <w:rsid w:val="00D077FD"/>
    <w:rsid w:val="00D110DD"/>
    <w:rsid w:val="00D122E9"/>
    <w:rsid w:val="00D14CA3"/>
    <w:rsid w:val="00D17BB3"/>
    <w:rsid w:val="00D17C4B"/>
    <w:rsid w:val="00D17E5D"/>
    <w:rsid w:val="00D17F3F"/>
    <w:rsid w:val="00D226B0"/>
    <w:rsid w:val="00D22982"/>
    <w:rsid w:val="00D23376"/>
    <w:rsid w:val="00D24891"/>
    <w:rsid w:val="00D24FF9"/>
    <w:rsid w:val="00D25E1E"/>
    <w:rsid w:val="00D25E80"/>
    <w:rsid w:val="00D25F86"/>
    <w:rsid w:val="00D26008"/>
    <w:rsid w:val="00D2629A"/>
    <w:rsid w:val="00D266A7"/>
    <w:rsid w:val="00D26AC1"/>
    <w:rsid w:val="00D27628"/>
    <w:rsid w:val="00D30373"/>
    <w:rsid w:val="00D30508"/>
    <w:rsid w:val="00D30E09"/>
    <w:rsid w:val="00D32157"/>
    <w:rsid w:val="00D32323"/>
    <w:rsid w:val="00D33E4A"/>
    <w:rsid w:val="00D33EEB"/>
    <w:rsid w:val="00D347D5"/>
    <w:rsid w:val="00D34E38"/>
    <w:rsid w:val="00D3578C"/>
    <w:rsid w:val="00D37C25"/>
    <w:rsid w:val="00D37C76"/>
    <w:rsid w:val="00D41277"/>
    <w:rsid w:val="00D4175B"/>
    <w:rsid w:val="00D41EB2"/>
    <w:rsid w:val="00D43235"/>
    <w:rsid w:val="00D43660"/>
    <w:rsid w:val="00D44A3F"/>
    <w:rsid w:val="00D44C83"/>
    <w:rsid w:val="00D44CE6"/>
    <w:rsid w:val="00D44DF0"/>
    <w:rsid w:val="00D44F6B"/>
    <w:rsid w:val="00D454C8"/>
    <w:rsid w:val="00D45776"/>
    <w:rsid w:val="00D45CC7"/>
    <w:rsid w:val="00D45E3A"/>
    <w:rsid w:val="00D467CE"/>
    <w:rsid w:val="00D46F82"/>
    <w:rsid w:val="00D47251"/>
    <w:rsid w:val="00D472B6"/>
    <w:rsid w:val="00D477AF"/>
    <w:rsid w:val="00D508C3"/>
    <w:rsid w:val="00D50D18"/>
    <w:rsid w:val="00D51D31"/>
    <w:rsid w:val="00D539AC"/>
    <w:rsid w:val="00D53AEF"/>
    <w:rsid w:val="00D53BB2"/>
    <w:rsid w:val="00D54253"/>
    <w:rsid w:val="00D544A9"/>
    <w:rsid w:val="00D55D3F"/>
    <w:rsid w:val="00D567E1"/>
    <w:rsid w:val="00D60B64"/>
    <w:rsid w:val="00D611F7"/>
    <w:rsid w:val="00D61A6A"/>
    <w:rsid w:val="00D61F81"/>
    <w:rsid w:val="00D62B9E"/>
    <w:rsid w:val="00D62EB7"/>
    <w:rsid w:val="00D63251"/>
    <w:rsid w:val="00D635A7"/>
    <w:rsid w:val="00D644EE"/>
    <w:rsid w:val="00D6567B"/>
    <w:rsid w:val="00D662C6"/>
    <w:rsid w:val="00D664B7"/>
    <w:rsid w:val="00D6698A"/>
    <w:rsid w:val="00D671C4"/>
    <w:rsid w:val="00D6757A"/>
    <w:rsid w:val="00D7250A"/>
    <w:rsid w:val="00D7303E"/>
    <w:rsid w:val="00D730CA"/>
    <w:rsid w:val="00D737D8"/>
    <w:rsid w:val="00D74424"/>
    <w:rsid w:val="00D7449A"/>
    <w:rsid w:val="00D746F4"/>
    <w:rsid w:val="00D748A5"/>
    <w:rsid w:val="00D75279"/>
    <w:rsid w:val="00D75317"/>
    <w:rsid w:val="00D75448"/>
    <w:rsid w:val="00D8001D"/>
    <w:rsid w:val="00D804F7"/>
    <w:rsid w:val="00D81402"/>
    <w:rsid w:val="00D81485"/>
    <w:rsid w:val="00D8152C"/>
    <w:rsid w:val="00D816D2"/>
    <w:rsid w:val="00D81FE0"/>
    <w:rsid w:val="00D824F9"/>
    <w:rsid w:val="00D83FAF"/>
    <w:rsid w:val="00D8401C"/>
    <w:rsid w:val="00D844E5"/>
    <w:rsid w:val="00D84E93"/>
    <w:rsid w:val="00D86E78"/>
    <w:rsid w:val="00D87D49"/>
    <w:rsid w:val="00D90286"/>
    <w:rsid w:val="00D90681"/>
    <w:rsid w:val="00D90D6A"/>
    <w:rsid w:val="00D91380"/>
    <w:rsid w:val="00D921C7"/>
    <w:rsid w:val="00D921E4"/>
    <w:rsid w:val="00D928F0"/>
    <w:rsid w:val="00D9325F"/>
    <w:rsid w:val="00D93857"/>
    <w:rsid w:val="00D944A9"/>
    <w:rsid w:val="00D94BA1"/>
    <w:rsid w:val="00D959BB"/>
    <w:rsid w:val="00D96C45"/>
    <w:rsid w:val="00D96EC6"/>
    <w:rsid w:val="00D972C1"/>
    <w:rsid w:val="00D97765"/>
    <w:rsid w:val="00DA02B8"/>
    <w:rsid w:val="00DA0C8D"/>
    <w:rsid w:val="00DA1DF0"/>
    <w:rsid w:val="00DA2D1B"/>
    <w:rsid w:val="00DA38C0"/>
    <w:rsid w:val="00DA3C81"/>
    <w:rsid w:val="00DA4D22"/>
    <w:rsid w:val="00DA59DB"/>
    <w:rsid w:val="00DA63B3"/>
    <w:rsid w:val="00DA770A"/>
    <w:rsid w:val="00DB1830"/>
    <w:rsid w:val="00DB2FD2"/>
    <w:rsid w:val="00DB32A4"/>
    <w:rsid w:val="00DB38A0"/>
    <w:rsid w:val="00DB3C14"/>
    <w:rsid w:val="00DB441C"/>
    <w:rsid w:val="00DB47C1"/>
    <w:rsid w:val="00DB4EC7"/>
    <w:rsid w:val="00DB5CA4"/>
    <w:rsid w:val="00DB5D4B"/>
    <w:rsid w:val="00DB6D4B"/>
    <w:rsid w:val="00DC018E"/>
    <w:rsid w:val="00DC0C15"/>
    <w:rsid w:val="00DC1563"/>
    <w:rsid w:val="00DC19CB"/>
    <w:rsid w:val="00DC19F6"/>
    <w:rsid w:val="00DC282A"/>
    <w:rsid w:val="00DC33A8"/>
    <w:rsid w:val="00DC3603"/>
    <w:rsid w:val="00DC3A37"/>
    <w:rsid w:val="00DC3BD0"/>
    <w:rsid w:val="00DC5796"/>
    <w:rsid w:val="00DC617B"/>
    <w:rsid w:val="00DC670C"/>
    <w:rsid w:val="00DC694C"/>
    <w:rsid w:val="00DC732B"/>
    <w:rsid w:val="00DC7956"/>
    <w:rsid w:val="00DC7FDE"/>
    <w:rsid w:val="00DD0050"/>
    <w:rsid w:val="00DD105A"/>
    <w:rsid w:val="00DD109F"/>
    <w:rsid w:val="00DD1640"/>
    <w:rsid w:val="00DD19DE"/>
    <w:rsid w:val="00DD2182"/>
    <w:rsid w:val="00DD2A9B"/>
    <w:rsid w:val="00DD2EA8"/>
    <w:rsid w:val="00DD30D0"/>
    <w:rsid w:val="00DD3754"/>
    <w:rsid w:val="00DD3802"/>
    <w:rsid w:val="00DD3E0D"/>
    <w:rsid w:val="00DD3E53"/>
    <w:rsid w:val="00DD566E"/>
    <w:rsid w:val="00DD5EF7"/>
    <w:rsid w:val="00DD7689"/>
    <w:rsid w:val="00DE01C7"/>
    <w:rsid w:val="00DE0298"/>
    <w:rsid w:val="00DE0A26"/>
    <w:rsid w:val="00DE140F"/>
    <w:rsid w:val="00DE1824"/>
    <w:rsid w:val="00DE214E"/>
    <w:rsid w:val="00DE24D7"/>
    <w:rsid w:val="00DE2C6B"/>
    <w:rsid w:val="00DE2FDC"/>
    <w:rsid w:val="00DE33FF"/>
    <w:rsid w:val="00DE3517"/>
    <w:rsid w:val="00DE4019"/>
    <w:rsid w:val="00DE42FB"/>
    <w:rsid w:val="00DE48F9"/>
    <w:rsid w:val="00DE54E8"/>
    <w:rsid w:val="00DE6EF0"/>
    <w:rsid w:val="00DE7E30"/>
    <w:rsid w:val="00DE7F4F"/>
    <w:rsid w:val="00DF07A5"/>
    <w:rsid w:val="00DF2AEC"/>
    <w:rsid w:val="00DF37FB"/>
    <w:rsid w:val="00DF40C1"/>
    <w:rsid w:val="00DF4878"/>
    <w:rsid w:val="00DF4A13"/>
    <w:rsid w:val="00DF4DA0"/>
    <w:rsid w:val="00DF4F62"/>
    <w:rsid w:val="00DF54DB"/>
    <w:rsid w:val="00DF5AE0"/>
    <w:rsid w:val="00DF5D1B"/>
    <w:rsid w:val="00DF6C93"/>
    <w:rsid w:val="00DF78E6"/>
    <w:rsid w:val="00DF7DB3"/>
    <w:rsid w:val="00E0034B"/>
    <w:rsid w:val="00E00F17"/>
    <w:rsid w:val="00E011D4"/>
    <w:rsid w:val="00E01D9B"/>
    <w:rsid w:val="00E01E91"/>
    <w:rsid w:val="00E025BC"/>
    <w:rsid w:val="00E03CEB"/>
    <w:rsid w:val="00E04040"/>
    <w:rsid w:val="00E0600F"/>
    <w:rsid w:val="00E06BC2"/>
    <w:rsid w:val="00E07A16"/>
    <w:rsid w:val="00E108B5"/>
    <w:rsid w:val="00E109DF"/>
    <w:rsid w:val="00E1130A"/>
    <w:rsid w:val="00E11E37"/>
    <w:rsid w:val="00E11EE4"/>
    <w:rsid w:val="00E142A2"/>
    <w:rsid w:val="00E14803"/>
    <w:rsid w:val="00E149D1"/>
    <w:rsid w:val="00E15E0C"/>
    <w:rsid w:val="00E16F5F"/>
    <w:rsid w:val="00E2065B"/>
    <w:rsid w:val="00E227C1"/>
    <w:rsid w:val="00E246EB"/>
    <w:rsid w:val="00E248F1"/>
    <w:rsid w:val="00E25CAF"/>
    <w:rsid w:val="00E25DAC"/>
    <w:rsid w:val="00E2606E"/>
    <w:rsid w:val="00E26471"/>
    <w:rsid w:val="00E26841"/>
    <w:rsid w:val="00E26B67"/>
    <w:rsid w:val="00E27A0A"/>
    <w:rsid w:val="00E27B9E"/>
    <w:rsid w:val="00E27E5D"/>
    <w:rsid w:val="00E302EF"/>
    <w:rsid w:val="00E303AD"/>
    <w:rsid w:val="00E30425"/>
    <w:rsid w:val="00E3083C"/>
    <w:rsid w:val="00E308ED"/>
    <w:rsid w:val="00E310AC"/>
    <w:rsid w:val="00E31162"/>
    <w:rsid w:val="00E3158C"/>
    <w:rsid w:val="00E33343"/>
    <w:rsid w:val="00E33A91"/>
    <w:rsid w:val="00E33BC9"/>
    <w:rsid w:val="00E33FB2"/>
    <w:rsid w:val="00E354C0"/>
    <w:rsid w:val="00E3684E"/>
    <w:rsid w:val="00E36921"/>
    <w:rsid w:val="00E375F6"/>
    <w:rsid w:val="00E376A1"/>
    <w:rsid w:val="00E3772E"/>
    <w:rsid w:val="00E40273"/>
    <w:rsid w:val="00E4053D"/>
    <w:rsid w:val="00E41454"/>
    <w:rsid w:val="00E42106"/>
    <w:rsid w:val="00E42734"/>
    <w:rsid w:val="00E43E5B"/>
    <w:rsid w:val="00E4411B"/>
    <w:rsid w:val="00E44649"/>
    <w:rsid w:val="00E45742"/>
    <w:rsid w:val="00E45B2A"/>
    <w:rsid w:val="00E46989"/>
    <w:rsid w:val="00E46A0C"/>
    <w:rsid w:val="00E46ACD"/>
    <w:rsid w:val="00E46B96"/>
    <w:rsid w:val="00E46E42"/>
    <w:rsid w:val="00E47394"/>
    <w:rsid w:val="00E47EB3"/>
    <w:rsid w:val="00E50C38"/>
    <w:rsid w:val="00E50D8F"/>
    <w:rsid w:val="00E51DB0"/>
    <w:rsid w:val="00E51E10"/>
    <w:rsid w:val="00E5222D"/>
    <w:rsid w:val="00E523AA"/>
    <w:rsid w:val="00E52C27"/>
    <w:rsid w:val="00E52F2A"/>
    <w:rsid w:val="00E5303A"/>
    <w:rsid w:val="00E531C7"/>
    <w:rsid w:val="00E5352C"/>
    <w:rsid w:val="00E536B8"/>
    <w:rsid w:val="00E53CAC"/>
    <w:rsid w:val="00E54F1B"/>
    <w:rsid w:val="00E61409"/>
    <w:rsid w:val="00E617E3"/>
    <w:rsid w:val="00E6227D"/>
    <w:rsid w:val="00E63503"/>
    <w:rsid w:val="00E657FC"/>
    <w:rsid w:val="00E6599E"/>
    <w:rsid w:val="00E6653E"/>
    <w:rsid w:val="00E66AA5"/>
    <w:rsid w:val="00E673BB"/>
    <w:rsid w:val="00E67678"/>
    <w:rsid w:val="00E67A3C"/>
    <w:rsid w:val="00E70BB7"/>
    <w:rsid w:val="00E71221"/>
    <w:rsid w:val="00E71C60"/>
    <w:rsid w:val="00E72183"/>
    <w:rsid w:val="00E726EC"/>
    <w:rsid w:val="00E72947"/>
    <w:rsid w:val="00E73FB9"/>
    <w:rsid w:val="00E748E1"/>
    <w:rsid w:val="00E74E76"/>
    <w:rsid w:val="00E753A7"/>
    <w:rsid w:val="00E75ABE"/>
    <w:rsid w:val="00E75FAC"/>
    <w:rsid w:val="00E8050B"/>
    <w:rsid w:val="00E80646"/>
    <w:rsid w:val="00E81059"/>
    <w:rsid w:val="00E81110"/>
    <w:rsid w:val="00E8120B"/>
    <w:rsid w:val="00E8168D"/>
    <w:rsid w:val="00E81A60"/>
    <w:rsid w:val="00E81B9F"/>
    <w:rsid w:val="00E8337C"/>
    <w:rsid w:val="00E83434"/>
    <w:rsid w:val="00E83555"/>
    <w:rsid w:val="00E83EEB"/>
    <w:rsid w:val="00E84046"/>
    <w:rsid w:val="00E84399"/>
    <w:rsid w:val="00E844A8"/>
    <w:rsid w:val="00E848C7"/>
    <w:rsid w:val="00E84D6C"/>
    <w:rsid w:val="00E852F4"/>
    <w:rsid w:val="00E855C0"/>
    <w:rsid w:val="00E8588B"/>
    <w:rsid w:val="00E864D6"/>
    <w:rsid w:val="00E86534"/>
    <w:rsid w:val="00E86653"/>
    <w:rsid w:val="00E86C53"/>
    <w:rsid w:val="00E86E0A"/>
    <w:rsid w:val="00E87022"/>
    <w:rsid w:val="00E875A8"/>
    <w:rsid w:val="00E87851"/>
    <w:rsid w:val="00E879E5"/>
    <w:rsid w:val="00E87EA8"/>
    <w:rsid w:val="00E903F6"/>
    <w:rsid w:val="00E9043F"/>
    <w:rsid w:val="00E90695"/>
    <w:rsid w:val="00E91046"/>
    <w:rsid w:val="00E912E6"/>
    <w:rsid w:val="00E91AE7"/>
    <w:rsid w:val="00E920BD"/>
    <w:rsid w:val="00E92F9B"/>
    <w:rsid w:val="00E93701"/>
    <w:rsid w:val="00E93812"/>
    <w:rsid w:val="00E93ED2"/>
    <w:rsid w:val="00E94298"/>
    <w:rsid w:val="00E94973"/>
    <w:rsid w:val="00E94A89"/>
    <w:rsid w:val="00E9643A"/>
    <w:rsid w:val="00E96F02"/>
    <w:rsid w:val="00E97216"/>
    <w:rsid w:val="00EA0478"/>
    <w:rsid w:val="00EA0533"/>
    <w:rsid w:val="00EA072A"/>
    <w:rsid w:val="00EA156D"/>
    <w:rsid w:val="00EA1DF7"/>
    <w:rsid w:val="00EA27DC"/>
    <w:rsid w:val="00EA2E33"/>
    <w:rsid w:val="00EA39F7"/>
    <w:rsid w:val="00EA3A54"/>
    <w:rsid w:val="00EA3F76"/>
    <w:rsid w:val="00EA4915"/>
    <w:rsid w:val="00EA4F76"/>
    <w:rsid w:val="00EA56AF"/>
    <w:rsid w:val="00EA66F8"/>
    <w:rsid w:val="00EA6BE4"/>
    <w:rsid w:val="00EA7431"/>
    <w:rsid w:val="00EB10A0"/>
    <w:rsid w:val="00EB178F"/>
    <w:rsid w:val="00EB1E49"/>
    <w:rsid w:val="00EB21BB"/>
    <w:rsid w:val="00EB2889"/>
    <w:rsid w:val="00EB3B3A"/>
    <w:rsid w:val="00EB3B62"/>
    <w:rsid w:val="00EB3FF6"/>
    <w:rsid w:val="00EB556A"/>
    <w:rsid w:val="00EB5A23"/>
    <w:rsid w:val="00EB5BCC"/>
    <w:rsid w:val="00EB5FFC"/>
    <w:rsid w:val="00EC04CB"/>
    <w:rsid w:val="00EC0A78"/>
    <w:rsid w:val="00EC131E"/>
    <w:rsid w:val="00EC137E"/>
    <w:rsid w:val="00EC1587"/>
    <w:rsid w:val="00EC1A64"/>
    <w:rsid w:val="00EC1F83"/>
    <w:rsid w:val="00EC35AE"/>
    <w:rsid w:val="00EC4187"/>
    <w:rsid w:val="00EC580B"/>
    <w:rsid w:val="00EC7390"/>
    <w:rsid w:val="00EC7E0D"/>
    <w:rsid w:val="00EC7E2D"/>
    <w:rsid w:val="00ED3577"/>
    <w:rsid w:val="00ED3F73"/>
    <w:rsid w:val="00ED4E2D"/>
    <w:rsid w:val="00ED65ED"/>
    <w:rsid w:val="00ED66F1"/>
    <w:rsid w:val="00ED7394"/>
    <w:rsid w:val="00ED7FA9"/>
    <w:rsid w:val="00EE04D3"/>
    <w:rsid w:val="00EE0603"/>
    <w:rsid w:val="00EE06CF"/>
    <w:rsid w:val="00EE0A69"/>
    <w:rsid w:val="00EE0B6D"/>
    <w:rsid w:val="00EE0E59"/>
    <w:rsid w:val="00EE2B0F"/>
    <w:rsid w:val="00EE2F16"/>
    <w:rsid w:val="00EE373F"/>
    <w:rsid w:val="00EE40B6"/>
    <w:rsid w:val="00EE4376"/>
    <w:rsid w:val="00EE4409"/>
    <w:rsid w:val="00EE474E"/>
    <w:rsid w:val="00EE4B20"/>
    <w:rsid w:val="00EE4C2F"/>
    <w:rsid w:val="00EE4C37"/>
    <w:rsid w:val="00EE6306"/>
    <w:rsid w:val="00EE650D"/>
    <w:rsid w:val="00EE7B6D"/>
    <w:rsid w:val="00EE7F81"/>
    <w:rsid w:val="00EF011D"/>
    <w:rsid w:val="00EF0310"/>
    <w:rsid w:val="00EF1809"/>
    <w:rsid w:val="00EF1CD3"/>
    <w:rsid w:val="00EF1F36"/>
    <w:rsid w:val="00EF1F73"/>
    <w:rsid w:val="00EF2600"/>
    <w:rsid w:val="00EF33DE"/>
    <w:rsid w:val="00EF3496"/>
    <w:rsid w:val="00EF667D"/>
    <w:rsid w:val="00EF67CD"/>
    <w:rsid w:val="00EF7755"/>
    <w:rsid w:val="00EF7C51"/>
    <w:rsid w:val="00EF7F00"/>
    <w:rsid w:val="00F00D95"/>
    <w:rsid w:val="00F0153B"/>
    <w:rsid w:val="00F01652"/>
    <w:rsid w:val="00F01A6B"/>
    <w:rsid w:val="00F01E43"/>
    <w:rsid w:val="00F01F32"/>
    <w:rsid w:val="00F0300B"/>
    <w:rsid w:val="00F0492D"/>
    <w:rsid w:val="00F04EAE"/>
    <w:rsid w:val="00F04ED9"/>
    <w:rsid w:val="00F05199"/>
    <w:rsid w:val="00F0545C"/>
    <w:rsid w:val="00F06265"/>
    <w:rsid w:val="00F0670C"/>
    <w:rsid w:val="00F06AEB"/>
    <w:rsid w:val="00F07581"/>
    <w:rsid w:val="00F109E3"/>
    <w:rsid w:val="00F11439"/>
    <w:rsid w:val="00F12063"/>
    <w:rsid w:val="00F127BF"/>
    <w:rsid w:val="00F128FA"/>
    <w:rsid w:val="00F12E1B"/>
    <w:rsid w:val="00F135C4"/>
    <w:rsid w:val="00F13AD1"/>
    <w:rsid w:val="00F13B95"/>
    <w:rsid w:val="00F1461F"/>
    <w:rsid w:val="00F14D45"/>
    <w:rsid w:val="00F14E89"/>
    <w:rsid w:val="00F15C20"/>
    <w:rsid w:val="00F15E19"/>
    <w:rsid w:val="00F15ED4"/>
    <w:rsid w:val="00F16936"/>
    <w:rsid w:val="00F16E1A"/>
    <w:rsid w:val="00F17653"/>
    <w:rsid w:val="00F17926"/>
    <w:rsid w:val="00F179F7"/>
    <w:rsid w:val="00F17D82"/>
    <w:rsid w:val="00F21B10"/>
    <w:rsid w:val="00F23A64"/>
    <w:rsid w:val="00F23BE5"/>
    <w:rsid w:val="00F23F78"/>
    <w:rsid w:val="00F24897"/>
    <w:rsid w:val="00F25197"/>
    <w:rsid w:val="00F25596"/>
    <w:rsid w:val="00F25AB9"/>
    <w:rsid w:val="00F25C50"/>
    <w:rsid w:val="00F25ED7"/>
    <w:rsid w:val="00F26039"/>
    <w:rsid w:val="00F26B51"/>
    <w:rsid w:val="00F26D32"/>
    <w:rsid w:val="00F27C55"/>
    <w:rsid w:val="00F3065D"/>
    <w:rsid w:val="00F3080C"/>
    <w:rsid w:val="00F31CB1"/>
    <w:rsid w:val="00F33E53"/>
    <w:rsid w:val="00F3435D"/>
    <w:rsid w:val="00F3495C"/>
    <w:rsid w:val="00F34C8C"/>
    <w:rsid w:val="00F34DD8"/>
    <w:rsid w:val="00F35E21"/>
    <w:rsid w:val="00F36E8F"/>
    <w:rsid w:val="00F3719C"/>
    <w:rsid w:val="00F3735D"/>
    <w:rsid w:val="00F377DE"/>
    <w:rsid w:val="00F4050D"/>
    <w:rsid w:val="00F405B6"/>
    <w:rsid w:val="00F40712"/>
    <w:rsid w:val="00F408FB"/>
    <w:rsid w:val="00F40E19"/>
    <w:rsid w:val="00F40F34"/>
    <w:rsid w:val="00F411FD"/>
    <w:rsid w:val="00F41AA1"/>
    <w:rsid w:val="00F41E3C"/>
    <w:rsid w:val="00F42238"/>
    <w:rsid w:val="00F4296C"/>
    <w:rsid w:val="00F429D5"/>
    <w:rsid w:val="00F42C28"/>
    <w:rsid w:val="00F42D51"/>
    <w:rsid w:val="00F43495"/>
    <w:rsid w:val="00F43CBD"/>
    <w:rsid w:val="00F43D15"/>
    <w:rsid w:val="00F44C81"/>
    <w:rsid w:val="00F45DFD"/>
    <w:rsid w:val="00F46A17"/>
    <w:rsid w:val="00F47EDB"/>
    <w:rsid w:val="00F50EC5"/>
    <w:rsid w:val="00F51B36"/>
    <w:rsid w:val="00F51E0E"/>
    <w:rsid w:val="00F51FE4"/>
    <w:rsid w:val="00F5273F"/>
    <w:rsid w:val="00F52E58"/>
    <w:rsid w:val="00F546ED"/>
    <w:rsid w:val="00F54A93"/>
    <w:rsid w:val="00F54C51"/>
    <w:rsid w:val="00F54CD0"/>
    <w:rsid w:val="00F55728"/>
    <w:rsid w:val="00F559ED"/>
    <w:rsid w:val="00F55A87"/>
    <w:rsid w:val="00F56108"/>
    <w:rsid w:val="00F5612D"/>
    <w:rsid w:val="00F57702"/>
    <w:rsid w:val="00F57FD3"/>
    <w:rsid w:val="00F604F9"/>
    <w:rsid w:val="00F60F0F"/>
    <w:rsid w:val="00F6284E"/>
    <w:rsid w:val="00F62870"/>
    <w:rsid w:val="00F633D6"/>
    <w:rsid w:val="00F64887"/>
    <w:rsid w:val="00F662EF"/>
    <w:rsid w:val="00F67AC7"/>
    <w:rsid w:val="00F67BC7"/>
    <w:rsid w:val="00F704D2"/>
    <w:rsid w:val="00F70D3B"/>
    <w:rsid w:val="00F73A4B"/>
    <w:rsid w:val="00F73C81"/>
    <w:rsid w:val="00F751EB"/>
    <w:rsid w:val="00F753B8"/>
    <w:rsid w:val="00F760EB"/>
    <w:rsid w:val="00F76223"/>
    <w:rsid w:val="00F76D7E"/>
    <w:rsid w:val="00F77E7F"/>
    <w:rsid w:val="00F8055B"/>
    <w:rsid w:val="00F8233A"/>
    <w:rsid w:val="00F82435"/>
    <w:rsid w:val="00F83945"/>
    <w:rsid w:val="00F83C2B"/>
    <w:rsid w:val="00F845DE"/>
    <w:rsid w:val="00F84958"/>
    <w:rsid w:val="00F85149"/>
    <w:rsid w:val="00F8594C"/>
    <w:rsid w:val="00F8646C"/>
    <w:rsid w:val="00F866DE"/>
    <w:rsid w:val="00F8729D"/>
    <w:rsid w:val="00F87FDB"/>
    <w:rsid w:val="00F90927"/>
    <w:rsid w:val="00F90CEB"/>
    <w:rsid w:val="00F90D71"/>
    <w:rsid w:val="00F91E51"/>
    <w:rsid w:val="00F92320"/>
    <w:rsid w:val="00F92E63"/>
    <w:rsid w:val="00F93263"/>
    <w:rsid w:val="00F933D5"/>
    <w:rsid w:val="00F940A6"/>
    <w:rsid w:val="00F94138"/>
    <w:rsid w:val="00F94421"/>
    <w:rsid w:val="00F96B86"/>
    <w:rsid w:val="00F96D23"/>
    <w:rsid w:val="00F97D40"/>
    <w:rsid w:val="00FA03FF"/>
    <w:rsid w:val="00FA0760"/>
    <w:rsid w:val="00FA0E8B"/>
    <w:rsid w:val="00FA1429"/>
    <w:rsid w:val="00FA1EFA"/>
    <w:rsid w:val="00FA1F38"/>
    <w:rsid w:val="00FA2203"/>
    <w:rsid w:val="00FA2357"/>
    <w:rsid w:val="00FA2805"/>
    <w:rsid w:val="00FA280E"/>
    <w:rsid w:val="00FA2A7C"/>
    <w:rsid w:val="00FA2D0F"/>
    <w:rsid w:val="00FA31C8"/>
    <w:rsid w:val="00FA4126"/>
    <w:rsid w:val="00FA499D"/>
    <w:rsid w:val="00FA5285"/>
    <w:rsid w:val="00FA585F"/>
    <w:rsid w:val="00FA5F04"/>
    <w:rsid w:val="00FA77FB"/>
    <w:rsid w:val="00FB0562"/>
    <w:rsid w:val="00FB0D5E"/>
    <w:rsid w:val="00FB1807"/>
    <w:rsid w:val="00FB1CEB"/>
    <w:rsid w:val="00FB1E42"/>
    <w:rsid w:val="00FB2A7F"/>
    <w:rsid w:val="00FB5F04"/>
    <w:rsid w:val="00FB5FCA"/>
    <w:rsid w:val="00FB606C"/>
    <w:rsid w:val="00FB6F08"/>
    <w:rsid w:val="00FC0A1C"/>
    <w:rsid w:val="00FC1B1E"/>
    <w:rsid w:val="00FC1F89"/>
    <w:rsid w:val="00FC21C9"/>
    <w:rsid w:val="00FC30A2"/>
    <w:rsid w:val="00FC31E2"/>
    <w:rsid w:val="00FC36E6"/>
    <w:rsid w:val="00FC5581"/>
    <w:rsid w:val="00FC5E31"/>
    <w:rsid w:val="00FC65D2"/>
    <w:rsid w:val="00FC6689"/>
    <w:rsid w:val="00FC6888"/>
    <w:rsid w:val="00FC6B8C"/>
    <w:rsid w:val="00FC6E2D"/>
    <w:rsid w:val="00FC70C6"/>
    <w:rsid w:val="00FC7D17"/>
    <w:rsid w:val="00FC7D18"/>
    <w:rsid w:val="00FC7E76"/>
    <w:rsid w:val="00FC7F82"/>
    <w:rsid w:val="00FD044D"/>
    <w:rsid w:val="00FD2666"/>
    <w:rsid w:val="00FD3581"/>
    <w:rsid w:val="00FD5264"/>
    <w:rsid w:val="00FD536B"/>
    <w:rsid w:val="00FD6AFA"/>
    <w:rsid w:val="00FD6EFF"/>
    <w:rsid w:val="00FD7E90"/>
    <w:rsid w:val="00FE0361"/>
    <w:rsid w:val="00FE03FD"/>
    <w:rsid w:val="00FE116C"/>
    <w:rsid w:val="00FE164F"/>
    <w:rsid w:val="00FE191C"/>
    <w:rsid w:val="00FE1B69"/>
    <w:rsid w:val="00FE2A22"/>
    <w:rsid w:val="00FE36D2"/>
    <w:rsid w:val="00FE4769"/>
    <w:rsid w:val="00FE6E09"/>
    <w:rsid w:val="00FE7007"/>
    <w:rsid w:val="00FE70B7"/>
    <w:rsid w:val="00FF00DE"/>
    <w:rsid w:val="00FF0195"/>
    <w:rsid w:val="00FF146F"/>
    <w:rsid w:val="00FF1816"/>
    <w:rsid w:val="00FF1B18"/>
    <w:rsid w:val="00FF300B"/>
    <w:rsid w:val="00FF342A"/>
    <w:rsid w:val="00FF355B"/>
    <w:rsid w:val="00FF3ABC"/>
    <w:rsid w:val="00FF3B09"/>
    <w:rsid w:val="00FF3B3B"/>
    <w:rsid w:val="00FF3EC9"/>
    <w:rsid w:val="00FF5388"/>
    <w:rsid w:val="00FF56A6"/>
    <w:rsid w:val="00FF6CD0"/>
    <w:rsid w:val="00FF78A9"/>
    <w:rsid w:val="00FF7E8B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894704"/>
  <w15:docId w15:val="{5FB6C578-0CD4-40EB-BDBA-F7705354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FDC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6B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BCE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56B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BCE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4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4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7E76"/>
    <w:pPr>
      <w:spacing w:before="100" w:beforeAutospacing="1" w:after="100" w:afterAutospacing="1"/>
    </w:pPr>
    <w:rPr>
      <w:rFonts w:cs="Calibri"/>
    </w:rPr>
  </w:style>
  <w:style w:type="paragraph" w:styleId="ListParagraph">
    <w:name w:val="List Paragraph"/>
    <w:basedOn w:val="Normal"/>
    <w:uiPriority w:val="34"/>
    <w:qFormat/>
    <w:rsid w:val="00E86E0A"/>
    <w:pPr>
      <w:ind w:left="720"/>
    </w:pPr>
    <w:rPr>
      <w:rFonts w:cs="Calibri"/>
    </w:rPr>
  </w:style>
  <w:style w:type="table" w:styleId="TableGrid">
    <w:name w:val="Table Grid"/>
    <w:basedOn w:val="TableNormal"/>
    <w:uiPriority w:val="39"/>
    <w:rsid w:val="00516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C33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826101F663439EA5510BE7946F7C" ma:contentTypeVersion="0" ma:contentTypeDescription="Create a new document." ma:contentTypeScope="" ma:versionID="baf013c429fc4eb26cf6d05db159b632">
  <xsd:schema xmlns:xsd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BBF90-5EB4-4EF8-A8F3-85EDE22D6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0DC2CAE9-BB68-41FC-82FB-A92720ED107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4D3186B-C7B0-4A85-B769-676A368139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795B2F-DA1B-486D-9E3E-80EE8827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34751</TotalTime>
  <Pages>3</Pages>
  <Words>521</Words>
  <Characters>3126</Characters>
  <Application>Microsoft Office Word</Application>
  <DocSecurity>0</DocSecurity>
  <Lines>446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Sarasota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riversl-042</dc:creator>
  <cp:keywords/>
  <dc:description/>
  <cp:lastModifiedBy>Lori Rivers</cp:lastModifiedBy>
  <cp:revision>227</cp:revision>
  <cp:lastPrinted>2024-04-15T13:20:00Z</cp:lastPrinted>
  <dcterms:created xsi:type="dcterms:W3CDTF">2022-03-22T19:47:00Z</dcterms:created>
  <dcterms:modified xsi:type="dcterms:W3CDTF">2026-06-16T11:40:00Z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0x010100FB4C826101F663439EA5510BE7946F7C</vt:lpwstr>
  </property>
</Properties>
</file>